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A5EA" w14:textId="03C11612" w:rsidR="005D193E" w:rsidRDefault="00E14DF2" w:rsidP="005D193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D424" wp14:editId="11AF0E37">
                <wp:simplePos x="0" y="0"/>
                <wp:positionH relativeFrom="column">
                  <wp:posOffset>7809230</wp:posOffset>
                </wp:positionH>
                <wp:positionV relativeFrom="paragraph">
                  <wp:posOffset>166370</wp:posOffset>
                </wp:positionV>
                <wp:extent cx="4260850" cy="722630"/>
                <wp:effectExtent l="0" t="0" r="6350" b="1270"/>
                <wp:wrapNone/>
                <wp:docPr id="15319985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50" cy="722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ADD6C" w14:textId="07FB54FE" w:rsidR="00EA5F3B" w:rsidRPr="00867E41" w:rsidRDefault="00EA5F3B" w:rsidP="00867E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D424" id="Rectangle 1" o:spid="_x0000_s1026" style="position:absolute;margin-left:614.9pt;margin-top:13.1pt;width:335.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" filled="f" strokecolor="black [3213]" strokeweight="1pt">
                <v:path arrowok="t"/>
                <v:textbox>
                  <w:txbxContent>
                    <w:p w14:paraId="286ADD6C" w14:textId="07FB54FE" w:rsidR="00EA5F3B" w:rsidRPr="00867E41" w:rsidRDefault="00EA5F3B" w:rsidP="00867E4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E361266" w14:textId="2C148155" w:rsidR="00AF0B10" w:rsidRPr="006D44AE" w:rsidRDefault="00867E41" w:rsidP="00867E41">
      <w:pPr>
        <w:rPr>
          <w:rFonts w:cstheme="minorHAnsi"/>
          <w:sz w:val="20"/>
          <w:szCs w:val="20"/>
        </w:rPr>
      </w:pPr>
      <w:r w:rsidRPr="006D44AE">
        <w:rPr>
          <w:rFonts w:cstheme="minorHAnsi"/>
          <w:b/>
          <w:sz w:val="20"/>
          <w:szCs w:val="20"/>
        </w:rPr>
        <w:t>Attendees:</w:t>
      </w:r>
      <w:r w:rsidR="003103E5" w:rsidRPr="006D44AE">
        <w:rPr>
          <w:rFonts w:cstheme="minorHAnsi"/>
          <w:sz w:val="20"/>
          <w:szCs w:val="20"/>
        </w:rPr>
        <w:t xml:space="preserve"> </w:t>
      </w:r>
      <w:r w:rsidR="00217DDD" w:rsidRPr="006D44AE">
        <w:rPr>
          <w:rFonts w:cstheme="minorHAnsi"/>
          <w:color w:val="000000"/>
          <w:sz w:val="23"/>
          <w:szCs w:val="23"/>
          <w:lang w:val="en"/>
        </w:rPr>
        <w:t xml:space="preserve">Michelle Thompson, </w:t>
      </w:r>
      <w:r w:rsidR="006002F4" w:rsidRPr="006D44AE">
        <w:rPr>
          <w:rFonts w:cstheme="minorHAnsi"/>
          <w:color w:val="000000"/>
          <w:sz w:val="23"/>
          <w:szCs w:val="23"/>
          <w:lang w:val="en"/>
        </w:rPr>
        <w:t>Nancy Capobianco</w:t>
      </w:r>
      <w:r w:rsidR="00EF0542">
        <w:rPr>
          <w:rFonts w:cstheme="minorHAnsi"/>
          <w:color w:val="000000"/>
          <w:sz w:val="23"/>
          <w:szCs w:val="23"/>
          <w:lang w:val="en"/>
        </w:rPr>
        <w:t>,</w:t>
      </w:r>
      <w:r w:rsidR="006002F4" w:rsidRPr="006D44AE">
        <w:rPr>
          <w:rFonts w:cstheme="minorHAnsi"/>
          <w:color w:val="000000"/>
          <w:sz w:val="23"/>
          <w:szCs w:val="23"/>
          <w:lang w:val="en"/>
        </w:rPr>
        <w:t xml:space="preserve"> Lindsay Crowe, Jennifer Duque,</w:t>
      </w:r>
      <w:r w:rsidR="00A5535B">
        <w:rPr>
          <w:rFonts w:cstheme="minorHAnsi"/>
          <w:color w:val="000000"/>
          <w:sz w:val="23"/>
          <w:szCs w:val="23"/>
          <w:lang w:val="en"/>
        </w:rPr>
        <w:t xml:space="preserve"> Jen Gouvis, Kushli Perera,</w:t>
      </w:r>
      <w:r w:rsidR="006002F4" w:rsidRPr="006D44AE">
        <w:rPr>
          <w:rFonts w:cstheme="minorHAnsi"/>
          <w:color w:val="000000"/>
          <w:sz w:val="23"/>
          <w:szCs w:val="23"/>
          <w:lang w:val="en"/>
        </w:rPr>
        <w:t xml:space="preserve"> Emma Germanese.</w:t>
      </w:r>
    </w:p>
    <w:p w14:paraId="3FD17CBB" w14:textId="00BE5419" w:rsidR="00867E41" w:rsidRPr="006D44AE" w:rsidRDefault="00867E41" w:rsidP="00867E41">
      <w:pPr>
        <w:rPr>
          <w:rFonts w:cstheme="minorHAnsi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0F0C05" w:rsidRPr="006D44AE" w14:paraId="7BB267AE" w14:textId="77777777" w:rsidTr="00BA4301">
        <w:trPr>
          <w:tblHeader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2AAEC38" w14:textId="77777777" w:rsidR="000F0C05" w:rsidRPr="006D44AE" w:rsidRDefault="000F0C05" w:rsidP="00867E41">
            <w:pPr>
              <w:rPr>
                <w:rFonts w:cstheme="minorHAnsi"/>
                <w:b/>
                <w:sz w:val="20"/>
                <w:szCs w:val="20"/>
              </w:rPr>
            </w:pPr>
            <w:r w:rsidRPr="006D44AE">
              <w:rPr>
                <w:rFonts w:cstheme="minorHAnsi"/>
                <w:b/>
                <w:sz w:val="20"/>
                <w:szCs w:val="20"/>
              </w:rPr>
              <w:t>AGENDA ITEM &amp; NOTES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2351BD3" w14:textId="3BC47C9A" w:rsidR="000F0C05" w:rsidRPr="006D44AE" w:rsidRDefault="000F0C05" w:rsidP="00867E41">
            <w:pPr>
              <w:rPr>
                <w:rFonts w:cstheme="minorHAnsi"/>
                <w:b/>
                <w:sz w:val="20"/>
                <w:szCs w:val="20"/>
              </w:rPr>
            </w:pPr>
            <w:r w:rsidRPr="006D44AE">
              <w:rPr>
                <w:rFonts w:cstheme="minorHAnsi"/>
                <w:b/>
                <w:sz w:val="20"/>
                <w:szCs w:val="20"/>
              </w:rPr>
              <w:t>ACTION ITEMS / PEOPLE RESPONSIBLE</w:t>
            </w:r>
          </w:p>
        </w:tc>
      </w:tr>
      <w:tr w:rsidR="007634BA" w:rsidRPr="006D44AE" w14:paraId="052393D0" w14:textId="77777777" w:rsidTr="00BA4301">
        <w:tc>
          <w:tcPr>
            <w:tcW w:w="6091" w:type="dxa"/>
          </w:tcPr>
          <w:p w14:paraId="40EA39AD" w14:textId="7B822D0C" w:rsidR="007634BA" w:rsidRPr="006D44AE" w:rsidRDefault="007634BA" w:rsidP="007830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Opening Prayer</w:t>
            </w:r>
            <w:r w:rsidR="003F0960" w:rsidRPr="006D44AE">
              <w:rPr>
                <w:rFonts w:cstheme="minorHAnsi"/>
                <w:b/>
                <w:sz w:val="24"/>
                <w:szCs w:val="24"/>
              </w:rPr>
              <w:t xml:space="preserve"> &amp; Land Acknowledgement</w:t>
            </w:r>
          </w:p>
          <w:p w14:paraId="79CD327A" w14:textId="146E63B1" w:rsidR="00BE6B2C" w:rsidRPr="006D44AE" w:rsidRDefault="00BE6B2C" w:rsidP="003216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165E11" w14:textId="5B64EB8C" w:rsidR="00546AA4" w:rsidRPr="006D44AE" w:rsidRDefault="00C61502" w:rsidP="00546AA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Linsday</w:t>
            </w:r>
          </w:p>
        </w:tc>
      </w:tr>
      <w:tr w:rsidR="003F0960" w:rsidRPr="006D44AE" w14:paraId="43066B67" w14:textId="77777777" w:rsidTr="00BA4301">
        <w:tc>
          <w:tcPr>
            <w:tcW w:w="6091" w:type="dxa"/>
          </w:tcPr>
          <w:p w14:paraId="1885E7CB" w14:textId="2CC0CF28" w:rsidR="00BA4301" w:rsidRPr="006D44AE" w:rsidRDefault="00981B57" w:rsidP="00E74C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Approval of Agenda</w:t>
            </w:r>
          </w:p>
          <w:p w14:paraId="4CCAC0AC" w14:textId="77777777" w:rsidR="00E74C2F" w:rsidRPr="006D44AE" w:rsidRDefault="00E74C2F" w:rsidP="00981B57">
            <w:pPr>
              <w:rPr>
                <w:rFonts w:cstheme="minorHAnsi"/>
                <w:sz w:val="24"/>
                <w:szCs w:val="24"/>
              </w:rPr>
            </w:pPr>
          </w:p>
          <w:p w14:paraId="044F4D72" w14:textId="5ED5D7F5" w:rsidR="00981B57" w:rsidRPr="006D44AE" w:rsidRDefault="00981B57" w:rsidP="00981B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5AB6BF" w14:textId="5C3DCD4E" w:rsidR="001D36CC" w:rsidRPr="006D44AE" w:rsidRDefault="00981B57" w:rsidP="001D36CC">
            <w:pPr>
              <w:rPr>
                <w:rFonts w:cstheme="minorHAnsi"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Motion to Approve Agenda</w:t>
            </w:r>
            <w:r w:rsidR="00A5535B">
              <w:rPr>
                <w:rFonts w:cstheme="minorHAnsi"/>
                <w:b/>
                <w:sz w:val="24"/>
                <w:szCs w:val="24"/>
              </w:rPr>
              <w:t xml:space="preserve"> (with changes on Page 3)</w:t>
            </w:r>
            <w:r w:rsidRPr="006D44A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A5535B">
              <w:rPr>
                <w:rFonts w:cstheme="minorHAnsi"/>
                <w:b/>
                <w:sz w:val="24"/>
                <w:szCs w:val="24"/>
              </w:rPr>
              <w:t>Jen</w:t>
            </w:r>
          </w:p>
          <w:p w14:paraId="0A856B46" w14:textId="17703526" w:rsidR="003F0960" w:rsidRDefault="001D36CC" w:rsidP="00BA4301">
            <w:p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Second</w:t>
            </w:r>
            <w:r w:rsidR="00A42C34" w:rsidRPr="006D44AE">
              <w:rPr>
                <w:rFonts w:cstheme="minorHAnsi"/>
                <w:b/>
                <w:sz w:val="24"/>
                <w:szCs w:val="24"/>
              </w:rPr>
              <w:t>:</w:t>
            </w:r>
            <w:r w:rsidR="00981B57" w:rsidRPr="006D44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535B">
              <w:rPr>
                <w:rFonts w:cstheme="minorHAnsi"/>
                <w:b/>
                <w:sz w:val="24"/>
                <w:szCs w:val="24"/>
              </w:rPr>
              <w:t>Kushli</w:t>
            </w:r>
          </w:p>
          <w:p w14:paraId="715ACA0E" w14:textId="1AA691B9" w:rsidR="00B526AB" w:rsidRPr="006D44AE" w:rsidRDefault="00C0103A" w:rsidP="00BA43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All Approved </w:t>
            </w:r>
          </w:p>
        </w:tc>
      </w:tr>
      <w:tr w:rsidR="00BA4301" w:rsidRPr="006D44AE" w14:paraId="3FA60EBD" w14:textId="77777777" w:rsidTr="00BA4301">
        <w:tc>
          <w:tcPr>
            <w:tcW w:w="6091" w:type="dxa"/>
          </w:tcPr>
          <w:p w14:paraId="194DEE28" w14:textId="43F9236A" w:rsidR="00B268CF" w:rsidRPr="006D44AE" w:rsidRDefault="00981B57" w:rsidP="00B268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Approval of Minutes</w:t>
            </w:r>
          </w:p>
          <w:p w14:paraId="369862C6" w14:textId="7577BF93" w:rsidR="00981B57" w:rsidRPr="00C439EC" w:rsidRDefault="00C439EC" w:rsidP="00C439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5B0503" w:rsidRPr="00C439EC">
              <w:rPr>
                <w:rFonts w:cstheme="minorHAnsi"/>
                <w:sz w:val="24"/>
                <w:szCs w:val="24"/>
              </w:rPr>
              <w:t>Ma</w:t>
            </w:r>
            <w:r w:rsidR="00BE700F" w:rsidRPr="00C439EC">
              <w:rPr>
                <w:rFonts w:cstheme="minorHAnsi"/>
                <w:sz w:val="24"/>
                <w:szCs w:val="24"/>
              </w:rPr>
              <w:t>y 1</w:t>
            </w:r>
            <w:r w:rsidR="00EF0542" w:rsidRPr="00C439EC">
              <w:rPr>
                <w:rFonts w:cstheme="minorHAnsi"/>
                <w:sz w:val="24"/>
                <w:szCs w:val="24"/>
              </w:rPr>
              <w:t>, 2024</w:t>
            </w:r>
            <w:r w:rsidR="002F1C71" w:rsidRPr="00C439EC">
              <w:rPr>
                <w:rFonts w:cstheme="minorHAnsi"/>
                <w:sz w:val="24"/>
                <w:szCs w:val="24"/>
              </w:rPr>
              <w:t>.</w:t>
            </w:r>
          </w:p>
          <w:p w14:paraId="40F77CD0" w14:textId="194E6B31" w:rsidR="00981B57" w:rsidRPr="006D44AE" w:rsidRDefault="00981B57" w:rsidP="00A42C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989703" w14:textId="750ACA8C" w:rsidR="002F1C71" w:rsidRPr="002F1C71" w:rsidRDefault="002F1C71" w:rsidP="002F1C71">
            <w:p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Motion to Approve Agenda:</w:t>
            </w:r>
            <w:r w:rsidR="005B050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535B">
              <w:rPr>
                <w:rFonts w:cstheme="minorHAnsi"/>
                <w:b/>
                <w:sz w:val="24"/>
                <w:szCs w:val="24"/>
              </w:rPr>
              <w:t>Jen</w:t>
            </w:r>
          </w:p>
          <w:p w14:paraId="45FF570F" w14:textId="4EA98C88" w:rsidR="002F1C71" w:rsidRDefault="002F1C71" w:rsidP="002F1C71">
            <w:p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 xml:space="preserve">Second: </w:t>
            </w:r>
            <w:r w:rsidR="00A5535B">
              <w:rPr>
                <w:rFonts w:cstheme="minorHAnsi"/>
                <w:b/>
                <w:sz w:val="24"/>
                <w:szCs w:val="24"/>
              </w:rPr>
              <w:t>Emma</w:t>
            </w:r>
          </w:p>
          <w:p w14:paraId="717C1106" w14:textId="03312394" w:rsidR="00B526AB" w:rsidRPr="006D44AE" w:rsidRDefault="002F1C71" w:rsidP="002F1C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 approved.</w:t>
            </w:r>
          </w:p>
        </w:tc>
      </w:tr>
      <w:tr w:rsidR="00981B57" w:rsidRPr="006D44AE" w14:paraId="5514D450" w14:textId="77777777" w:rsidTr="004B5C4B">
        <w:tc>
          <w:tcPr>
            <w:tcW w:w="6091" w:type="dxa"/>
          </w:tcPr>
          <w:p w14:paraId="1C8640B1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ADMIN REPORT – ST. KEVIN CSC MAY 1 st @6:00PM</w:t>
            </w:r>
          </w:p>
          <w:p w14:paraId="656C907A" w14:textId="096938DE" w:rsidR="00C439EC" w:rsidRPr="00C439EC" w:rsidRDefault="00C439EC" w:rsidP="00C439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Miguel – MTC Life presents… Miguel confirmed June 11, 2024</w:t>
            </w:r>
          </w:p>
          <w:p w14:paraId="10EF91C8" w14:textId="0A7BCA0C" w:rsidR="00C439EC" w:rsidRPr="00C439EC" w:rsidRDefault="00C439EC" w:rsidP="00C439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Board presentations:</w:t>
            </w:r>
          </w:p>
          <w:p w14:paraId="51B869FD" w14:textId="4A02EB5A" w:rsidR="00C439EC" w:rsidRPr="00C439EC" w:rsidRDefault="00C439EC" w:rsidP="00C439EC">
            <w:pPr>
              <w:pStyle w:val="ListParagraph"/>
              <w:numPr>
                <w:ilvl w:val="1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MYSP – Review of school goals and new 3-yr cycle plan in PPT</w:t>
            </w:r>
          </w:p>
          <w:p w14:paraId="6B4C6245" w14:textId="77777777" w:rsidR="00C439EC" w:rsidRDefault="00C439EC" w:rsidP="00C439EC">
            <w:pPr>
              <w:pStyle w:val="ListParagraph"/>
              <w:numPr>
                <w:ilvl w:val="1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RELIGION/FULLY ALIVE – new curriculum. Parents to be provided with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439EC">
              <w:rPr>
                <w:rFonts w:cstheme="minorHAnsi"/>
                <w:bCs/>
                <w:sz w:val="24"/>
                <w:szCs w:val="24"/>
              </w:rPr>
              <w:t>link in School Messenger</w:t>
            </w:r>
          </w:p>
          <w:p w14:paraId="3C4F0B7B" w14:textId="2AF279C9" w:rsidR="00C439EC" w:rsidRPr="00C439EC" w:rsidRDefault="00C439EC" w:rsidP="00C439EC">
            <w:pPr>
              <w:pStyle w:val="ListParagraph"/>
              <w:numPr>
                <w:ilvl w:val="1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DRESS CODE SURVEY – remind parents about survey. Link to be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439EC">
              <w:rPr>
                <w:rFonts w:cstheme="minorHAnsi"/>
                <w:bCs/>
                <w:sz w:val="24"/>
                <w:szCs w:val="24"/>
              </w:rPr>
              <w:t>resent in School Messenger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F783F6E" w14:textId="540EB382" w:rsidR="00C439EC" w:rsidRPr="00C439EC" w:rsidRDefault="00C439EC" w:rsidP="00C439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Registration update – 13 JK, JIT- May 7 th</w:t>
            </w:r>
          </w:p>
          <w:p w14:paraId="430CE24C" w14:textId="77777777" w:rsidR="00C439EC" w:rsidRDefault="00C439EC" w:rsidP="00C439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>EQAO dates/communication going home soon.</w:t>
            </w:r>
          </w:p>
          <w:p w14:paraId="5261CEDE" w14:textId="77777777" w:rsidR="00C439EC" w:rsidRDefault="00C439EC" w:rsidP="00C439EC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6D57F6E4" w14:textId="0D4A0B1F" w:rsidR="00C439EC" w:rsidRPr="00C439EC" w:rsidRDefault="00C439EC" w:rsidP="00C439EC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 xml:space="preserve"> Important dates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2A77B52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1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Principals’ Day/Memorial of St. Joseph the Worker</w:t>
            </w:r>
          </w:p>
          <w:p w14:paraId="4E32D852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3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Acceptance Day assembly in the am</w:t>
            </w:r>
          </w:p>
          <w:p w14:paraId="0FA1B256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6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Catholic Education Week Liturgy in the am</w:t>
            </w:r>
          </w:p>
          <w:p w14:paraId="494339F9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6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EQAO PREP BEGINS</w:t>
            </w:r>
          </w:p>
          <w:p w14:paraId="3313F028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7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Fr. Edgar visits</w:t>
            </w:r>
          </w:p>
          <w:p w14:paraId="1EF0FB2F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7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Journey into Learning Evening</w:t>
            </w:r>
          </w:p>
          <w:p w14:paraId="1DE10CF3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8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St. Kevin Spirit Day - Wear Yellow and Green</w:t>
            </w:r>
          </w:p>
          <w:p w14:paraId="5DBA75B5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9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Summer Literacy Camp forms are due</w:t>
            </w:r>
          </w:p>
          <w:p w14:paraId="554279C5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9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French Café</w:t>
            </w:r>
          </w:p>
          <w:p w14:paraId="72464C4F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10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We All Belong Outdoor Dance</w:t>
            </w:r>
          </w:p>
          <w:p w14:paraId="0DEA796C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lastRenderedPageBreak/>
              <w:t>May 12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Mother’s Day</w:t>
            </w:r>
          </w:p>
          <w:p w14:paraId="7740EE7C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21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Liturgy at 10:00 with Fr. Edgar</w:t>
            </w:r>
          </w:p>
          <w:p w14:paraId="110A0B7A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22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Track and Field Day</w:t>
            </w:r>
          </w:p>
          <w:p w14:paraId="496707AF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24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E-Fry presentation for 7/8’s 9:00-11:00</w:t>
            </w:r>
          </w:p>
          <w:p w14:paraId="109E9F8A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28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EQAO begins</w:t>
            </w:r>
          </w:p>
          <w:p w14:paraId="305B383E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29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Gr. 4’s and 5’s at Peel Water Festival</w:t>
            </w:r>
          </w:p>
          <w:p w14:paraId="36896476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May 31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GRAD Trip</w:t>
            </w:r>
          </w:p>
          <w:p w14:paraId="4FDFD6B6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6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Nancy’s Retirement Party in the pm</w:t>
            </w:r>
          </w:p>
          <w:p w14:paraId="593CE7C5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10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PA Day – Report Card Writing</w:t>
            </w:r>
          </w:p>
          <w:p w14:paraId="109460BD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16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Father’s Day</w:t>
            </w:r>
          </w:p>
          <w:p w14:paraId="274FE2EA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19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GRAD liturgy and luncheon</w:t>
            </w:r>
          </w:p>
          <w:p w14:paraId="3EC103F3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20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GRAD ceremony</w:t>
            </w:r>
          </w:p>
          <w:p w14:paraId="0DC14C0F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21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FDK trip to Terra Cotta Conservation</w:t>
            </w:r>
          </w:p>
          <w:p w14:paraId="4B8F9990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24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Ms. Dias’ class at Silver Creek</w:t>
            </w:r>
          </w:p>
          <w:p w14:paraId="5F031967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25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Report Cards go home</w:t>
            </w:r>
          </w:p>
          <w:p w14:paraId="14F27A6F" w14:textId="77777777" w:rsidR="00C439EC" w:rsidRPr="00C439EC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/>
                <w:sz w:val="24"/>
                <w:szCs w:val="24"/>
              </w:rPr>
              <w:t>June 28</w:t>
            </w:r>
            <w:r w:rsidRPr="00C439EC">
              <w:rPr>
                <w:rFonts w:cstheme="minorHAnsi"/>
                <w:bCs/>
                <w:sz w:val="24"/>
                <w:szCs w:val="24"/>
              </w:rPr>
              <w:t xml:space="preserve"> Last day of school</w:t>
            </w:r>
          </w:p>
          <w:p w14:paraId="13412AA9" w14:textId="354FAB06" w:rsidR="00AD7EC6" w:rsidRPr="001A79B8" w:rsidRDefault="00C439EC" w:rsidP="00C439E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C439EC">
              <w:rPr>
                <w:rFonts w:cstheme="minorHAnsi"/>
                <w:bCs/>
                <w:sz w:val="24"/>
                <w:szCs w:val="24"/>
              </w:rPr>
              <w:t xml:space="preserve">6. </w:t>
            </w:r>
            <w:r w:rsidRPr="00C439EC">
              <w:rPr>
                <w:rFonts w:cstheme="minorHAnsi"/>
                <w:b/>
                <w:sz w:val="26"/>
                <w:szCs w:val="26"/>
              </w:rPr>
              <w:t>Thank you for a great year!</w:t>
            </w:r>
          </w:p>
        </w:tc>
        <w:tc>
          <w:tcPr>
            <w:tcW w:w="4394" w:type="dxa"/>
          </w:tcPr>
          <w:p w14:paraId="2E8F935B" w14:textId="49AD3054" w:rsidR="00981B57" w:rsidRPr="006D44AE" w:rsidRDefault="00F674C2" w:rsidP="004B5C4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Michelle</w:t>
            </w:r>
          </w:p>
        </w:tc>
      </w:tr>
      <w:tr w:rsidR="00F504B5" w:rsidRPr="006D44AE" w14:paraId="355C932E" w14:textId="77777777" w:rsidTr="00BA4301">
        <w:tc>
          <w:tcPr>
            <w:tcW w:w="6091" w:type="dxa"/>
          </w:tcPr>
          <w:p w14:paraId="2C222BF9" w14:textId="26E36A10" w:rsidR="00F504B5" w:rsidRDefault="001222B0" w:rsidP="00140D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>Teacher’s Report</w:t>
            </w:r>
          </w:p>
          <w:p w14:paraId="789C03F4" w14:textId="77777777" w:rsidR="001768BD" w:rsidRDefault="001768BD" w:rsidP="001768BD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0C922B01" w14:textId="699A0DD5" w:rsidR="001768BD" w:rsidRPr="0059072A" w:rsidRDefault="00A5535B" w:rsidP="0078616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Basketball has finished</w:t>
            </w:r>
            <w:r w:rsidR="005B050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D7DEFBA" w14:textId="7B5BF680" w:rsidR="008F1AAD" w:rsidRDefault="005B0503" w:rsidP="00FD69A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Intermediate Boys &amp; Girls </w:t>
            </w:r>
            <w:r w:rsidR="00A5535B">
              <w:rPr>
                <w:rFonts w:cstheme="minorHAnsi"/>
                <w:bCs/>
                <w:sz w:val="24"/>
                <w:szCs w:val="24"/>
              </w:rPr>
              <w:t xml:space="preserve">advanced from their </w:t>
            </w:r>
            <w:r>
              <w:rPr>
                <w:rFonts w:cstheme="minorHAnsi"/>
                <w:bCs/>
                <w:sz w:val="24"/>
                <w:szCs w:val="24"/>
              </w:rPr>
              <w:t xml:space="preserve">mini-tournament </w:t>
            </w:r>
            <w:r w:rsidR="00FA21FC">
              <w:rPr>
                <w:rFonts w:cstheme="minorHAnsi"/>
                <w:bCs/>
                <w:sz w:val="24"/>
                <w:szCs w:val="24"/>
              </w:rPr>
              <w:t>and made it to the finalise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927B7E6" w14:textId="77777777" w:rsidR="00FA21FC" w:rsidRDefault="00FA21FC" w:rsidP="00FD69A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Choir and Crochet still ongoing.</w:t>
            </w:r>
          </w:p>
          <w:p w14:paraId="2996D327" w14:textId="0B26B40A" w:rsidR="00FA21FC" w:rsidRDefault="00FA21FC" w:rsidP="00FD69A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Subway continues Wednesday (with sauces)</w:t>
            </w:r>
          </w:p>
          <w:p w14:paraId="0A9F588A" w14:textId="7BA119BF" w:rsidR="001768BD" w:rsidRDefault="00FA21FC" w:rsidP="00FA21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Pizza continues Tuesday and Thursdays.</w:t>
            </w:r>
          </w:p>
          <w:p w14:paraId="4BD418F3" w14:textId="6CBAE929" w:rsidR="00FA21FC" w:rsidRDefault="00FA21FC" w:rsidP="00FA21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Family track meet on June 14</w:t>
            </w:r>
            <w:r w:rsidRPr="00FA21F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at Marcellinus.</w:t>
            </w:r>
          </w:p>
          <w:p w14:paraId="78EA99A0" w14:textId="73AA91D6" w:rsidR="00FA21FC" w:rsidRDefault="00FA21FC" w:rsidP="00FA21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Board Track meet on June 20</w:t>
            </w:r>
            <w:r w:rsidRPr="00FA21FC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Cs/>
                <w:sz w:val="24"/>
                <w:szCs w:val="24"/>
              </w:rPr>
              <w:t xml:space="preserve"> at Marcellinus</w:t>
            </w:r>
          </w:p>
          <w:p w14:paraId="153ABC41" w14:textId="5F022163" w:rsidR="00FA21FC" w:rsidRDefault="00FA21FC" w:rsidP="00FA21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Beach Volleyball has started with grade 7’s &amp; 8’s.</w:t>
            </w:r>
          </w:p>
          <w:p w14:paraId="5ED1F7BE" w14:textId="00FD9427" w:rsidR="00FA21FC" w:rsidRPr="00FA21FC" w:rsidRDefault="00FA21FC" w:rsidP="00FA21F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Track &amp; Field is being organized.</w:t>
            </w:r>
          </w:p>
          <w:p w14:paraId="3F875734" w14:textId="728C8CA6" w:rsidR="00A42C34" w:rsidRPr="006D44AE" w:rsidRDefault="00A42C34" w:rsidP="00FE22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D1A738" w14:textId="437A9187" w:rsidR="00F00563" w:rsidRPr="006D44AE" w:rsidRDefault="00F674C2" w:rsidP="00BA430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Nancy</w:t>
            </w:r>
          </w:p>
          <w:p w14:paraId="4629317E" w14:textId="4E11C18D" w:rsidR="00830C85" w:rsidRPr="006D44AE" w:rsidRDefault="00830C85" w:rsidP="00BA430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1AAD" w:rsidRPr="006D44AE" w14:paraId="28D835C3" w14:textId="77777777" w:rsidTr="00BA4301">
        <w:tc>
          <w:tcPr>
            <w:tcW w:w="6091" w:type="dxa"/>
          </w:tcPr>
          <w:p w14:paraId="70127F86" w14:textId="16FA90FD" w:rsidR="00FE22E3" w:rsidRPr="00FE22E3" w:rsidRDefault="008F1AAD" w:rsidP="00FE22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Treasurers Report</w:t>
            </w:r>
          </w:p>
          <w:p w14:paraId="5051888C" w14:textId="3DAAE34B" w:rsidR="001768BD" w:rsidRDefault="001768BD" w:rsidP="001768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BALANCE FORWARD – </w:t>
            </w:r>
            <w:r w:rsidR="00641A6A">
              <w:rPr>
                <w:rFonts w:cstheme="minorHAnsi"/>
                <w:b/>
                <w:sz w:val="24"/>
                <w:szCs w:val="24"/>
              </w:rPr>
              <w:t>March 20</w:t>
            </w:r>
            <w:r w:rsidR="0059072A">
              <w:rPr>
                <w:rFonts w:cstheme="minorHAnsi"/>
                <w:b/>
                <w:sz w:val="24"/>
                <w:szCs w:val="24"/>
              </w:rPr>
              <w:t xml:space="preserve">, 2024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00E0BAB4" w14:textId="34624278" w:rsidR="001768BD" w:rsidRDefault="0059072A" w:rsidP="001768BD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= </w:t>
            </w:r>
            <w:r w:rsidR="001768BD">
              <w:rPr>
                <w:rFonts w:cstheme="minorHAnsi"/>
                <w:b/>
                <w:sz w:val="24"/>
                <w:szCs w:val="24"/>
              </w:rPr>
              <w:t>$2</w:t>
            </w:r>
            <w:r w:rsidR="00641A6A">
              <w:rPr>
                <w:rFonts w:cstheme="minorHAnsi"/>
                <w:b/>
                <w:sz w:val="24"/>
                <w:szCs w:val="24"/>
              </w:rPr>
              <w:t>466.72</w:t>
            </w:r>
          </w:p>
          <w:p w14:paraId="7075E206" w14:textId="45F205E1" w:rsidR="00641A6A" w:rsidRPr="001F2397" w:rsidRDefault="001F2397" w:rsidP="001F23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41A6A" w:rsidRPr="001F2397">
              <w:rPr>
                <w:rFonts w:cstheme="minorHAnsi"/>
                <w:b/>
                <w:sz w:val="24"/>
                <w:szCs w:val="24"/>
              </w:rPr>
              <w:t>Money out:</w:t>
            </w:r>
          </w:p>
          <w:p w14:paraId="51298CA7" w14:textId="49A32BBE" w:rsidR="00641A6A" w:rsidRDefault="00641A6A" w:rsidP="001768BD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Dance-A-thon - $319.77</w:t>
            </w:r>
          </w:p>
          <w:p w14:paraId="29ED5D50" w14:textId="56DFE368" w:rsidR="00641A6A" w:rsidRDefault="00641A6A" w:rsidP="001768BD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Bank service Fee - $</w:t>
            </w:r>
            <w:r w:rsidR="00FA21FC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4.</w:t>
            </w:r>
            <w:r w:rsidR="00FA21FC">
              <w:rPr>
                <w:rFonts w:cstheme="minorHAnsi"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14:paraId="780B5F82" w14:textId="783BD28B" w:rsidR="001F2397" w:rsidRDefault="001F2397" w:rsidP="001768BD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School Council General - $</w:t>
            </w:r>
            <w:r w:rsidR="00FA21FC">
              <w:rPr>
                <w:rFonts w:cstheme="minorHAnsi"/>
                <w:bCs/>
                <w:sz w:val="24"/>
                <w:szCs w:val="24"/>
              </w:rPr>
              <w:t>1409.83</w:t>
            </w:r>
          </w:p>
          <w:p w14:paraId="0CF67FC3" w14:textId="3959909B" w:rsidR="009068F9" w:rsidRDefault="001F2397" w:rsidP="001F2397">
            <w:pPr>
              <w:rPr>
                <w:rFonts w:cstheme="minorHAnsi"/>
                <w:b/>
                <w:sz w:val="24"/>
                <w:szCs w:val="24"/>
              </w:rPr>
            </w:pPr>
            <w:r w:rsidRPr="001F2397">
              <w:rPr>
                <w:rFonts w:cstheme="minorHAnsi"/>
                <w:b/>
                <w:sz w:val="24"/>
                <w:szCs w:val="24"/>
              </w:rPr>
              <w:t xml:space="preserve">      Total = $1</w:t>
            </w:r>
            <w:r w:rsidR="00FA21FC">
              <w:rPr>
                <w:rFonts w:cstheme="minorHAnsi"/>
                <w:b/>
                <w:sz w:val="24"/>
                <w:szCs w:val="24"/>
              </w:rPr>
              <w:t>764.25</w:t>
            </w:r>
          </w:p>
          <w:p w14:paraId="7B9BD0C0" w14:textId="77777777" w:rsidR="00FE22E3" w:rsidRDefault="00FE22E3" w:rsidP="0059072A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77FFC69F" w14:textId="550FE86B" w:rsidR="009068F9" w:rsidRDefault="00D637AC" w:rsidP="009068F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9068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F2397">
              <w:rPr>
                <w:rFonts w:cstheme="minorHAnsi"/>
                <w:b/>
                <w:sz w:val="24"/>
                <w:szCs w:val="24"/>
              </w:rPr>
              <w:t>Money</w:t>
            </w:r>
            <w:r w:rsidR="009068F9" w:rsidRPr="009068F9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1F2397">
              <w:rPr>
                <w:rFonts w:cstheme="minorHAnsi"/>
                <w:b/>
                <w:sz w:val="24"/>
                <w:szCs w:val="24"/>
              </w:rPr>
              <w:t>n:</w:t>
            </w:r>
            <w:r w:rsidR="009068F9" w:rsidRPr="009068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22E3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222D7332" w14:textId="561B6AB4" w:rsidR="009068F9" w:rsidRDefault="00FE22E3" w:rsidP="009068F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Dance a Thon - $2</w:t>
            </w:r>
            <w:r w:rsidR="001F2397">
              <w:rPr>
                <w:rFonts w:cstheme="minorHAnsi"/>
                <w:b/>
                <w:sz w:val="24"/>
                <w:szCs w:val="24"/>
              </w:rPr>
              <w:t>653.45</w:t>
            </w:r>
          </w:p>
          <w:p w14:paraId="54A9BBEF" w14:textId="14A9B0DE" w:rsidR="001F2397" w:rsidRDefault="001F2397" w:rsidP="001F2397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 Grant - $500</w:t>
            </w:r>
          </w:p>
          <w:p w14:paraId="72EBD082" w14:textId="3117B46C" w:rsidR="009068F9" w:rsidRPr="000750AA" w:rsidRDefault="009068F9" w:rsidP="001F2397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  <w:r w:rsidR="001F2397">
              <w:rPr>
                <w:rFonts w:cstheme="minorHAnsi"/>
                <w:b/>
                <w:sz w:val="24"/>
                <w:szCs w:val="24"/>
              </w:rPr>
              <w:t xml:space="preserve"> Money IN: </w:t>
            </w:r>
            <w:r>
              <w:rPr>
                <w:rFonts w:cstheme="minorHAnsi"/>
                <w:b/>
                <w:sz w:val="24"/>
                <w:szCs w:val="24"/>
              </w:rPr>
              <w:t xml:space="preserve"> = $</w:t>
            </w:r>
            <w:r w:rsidR="001F2397">
              <w:rPr>
                <w:rFonts w:cstheme="minorHAnsi"/>
                <w:b/>
                <w:sz w:val="24"/>
                <w:szCs w:val="24"/>
              </w:rPr>
              <w:t>3153.45</w:t>
            </w:r>
          </w:p>
          <w:p w14:paraId="4436E018" w14:textId="77777777" w:rsidR="000750AA" w:rsidRPr="009068F9" w:rsidRDefault="000750AA" w:rsidP="00B85FEE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5C80474B" w14:textId="77777777" w:rsidR="009068F9" w:rsidRDefault="009068F9" w:rsidP="009068F9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TOTAL BALANCE </w:t>
            </w:r>
          </w:p>
          <w:p w14:paraId="76920BA2" w14:textId="69245DB0" w:rsidR="00FE22E3" w:rsidRPr="001F2397" w:rsidRDefault="00FE22E3" w:rsidP="009068F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$</w:t>
            </w:r>
            <w:r w:rsidR="00FA21FC">
              <w:rPr>
                <w:rFonts w:cstheme="minorHAnsi"/>
                <w:bCs/>
                <w:sz w:val="24"/>
                <w:szCs w:val="24"/>
              </w:rPr>
              <w:t>1389.20</w:t>
            </w:r>
          </w:p>
          <w:p w14:paraId="09C89749" w14:textId="77777777" w:rsidR="001F2397" w:rsidRPr="00FE22E3" w:rsidRDefault="001F2397" w:rsidP="001F2397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71A52502" w14:textId="64A6F150" w:rsidR="001F2397" w:rsidRPr="001F2397" w:rsidRDefault="001F2397" w:rsidP="00AD7E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Ending Balance as of Ma</w:t>
            </w:r>
            <w:r w:rsidR="00FA21FC">
              <w:rPr>
                <w:rFonts w:cstheme="minorHAnsi"/>
                <w:b/>
                <w:sz w:val="24"/>
                <w:szCs w:val="24"/>
              </w:rPr>
              <w:t>y 1</w:t>
            </w:r>
            <w:r>
              <w:rPr>
                <w:rFonts w:cstheme="minorHAnsi"/>
                <w:b/>
                <w:sz w:val="24"/>
                <w:szCs w:val="24"/>
              </w:rPr>
              <w:t>, 2024 = $</w:t>
            </w:r>
            <w:r w:rsidR="00FA21FC">
              <w:rPr>
                <w:rFonts w:cstheme="minorHAnsi"/>
                <w:b/>
                <w:sz w:val="24"/>
                <w:szCs w:val="24"/>
              </w:rPr>
              <w:t>3855.92</w:t>
            </w:r>
          </w:p>
        </w:tc>
        <w:tc>
          <w:tcPr>
            <w:tcW w:w="4394" w:type="dxa"/>
          </w:tcPr>
          <w:p w14:paraId="6789B456" w14:textId="197F524F" w:rsidR="008F1AAD" w:rsidRDefault="001768BD" w:rsidP="00BA430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Kushli</w:t>
            </w:r>
          </w:p>
        </w:tc>
      </w:tr>
      <w:tr w:rsidR="000750AA" w:rsidRPr="006D44AE" w14:paraId="4A802467" w14:textId="77777777" w:rsidTr="00BA4301">
        <w:tc>
          <w:tcPr>
            <w:tcW w:w="6091" w:type="dxa"/>
          </w:tcPr>
          <w:p w14:paraId="6F7304B4" w14:textId="0F9913AA" w:rsidR="000750AA" w:rsidRPr="006D44AE" w:rsidRDefault="001F2397" w:rsidP="000750AA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Community Rep Report: N/A </w:t>
            </w:r>
          </w:p>
        </w:tc>
        <w:tc>
          <w:tcPr>
            <w:tcW w:w="4394" w:type="dxa"/>
          </w:tcPr>
          <w:p w14:paraId="2A88505F" w14:textId="02F53600" w:rsidR="000750AA" w:rsidRDefault="00FA21FC" w:rsidP="003E07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 (No Rep)</w:t>
            </w:r>
          </w:p>
        </w:tc>
      </w:tr>
      <w:tr w:rsidR="00472CC2" w:rsidRPr="006D44AE" w14:paraId="717943BC" w14:textId="77777777" w:rsidTr="00BA4301">
        <w:tc>
          <w:tcPr>
            <w:tcW w:w="6091" w:type="dxa"/>
          </w:tcPr>
          <w:p w14:paraId="5A615598" w14:textId="2310E45F" w:rsidR="00CD0E34" w:rsidRDefault="00472CC2" w:rsidP="000874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D7EC6">
              <w:rPr>
                <w:rFonts w:cstheme="minorHAnsi"/>
                <w:b/>
                <w:sz w:val="24"/>
                <w:szCs w:val="24"/>
              </w:rPr>
              <w:t>Parish Rep Repor</w:t>
            </w:r>
            <w:r w:rsidR="00CD0E34" w:rsidRPr="00AD7EC6">
              <w:rPr>
                <w:rFonts w:cstheme="minorHAnsi"/>
                <w:b/>
                <w:sz w:val="24"/>
                <w:szCs w:val="24"/>
              </w:rPr>
              <w:t>t</w:t>
            </w:r>
          </w:p>
          <w:p w14:paraId="29C413A5" w14:textId="49811810" w:rsidR="00FA21FC" w:rsidRPr="00FA21FC" w:rsidRDefault="00FA21FC" w:rsidP="00FA21F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FA21FC">
              <w:rPr>
                <w:rFonts w:cstheme="minorHAnsi"/>
                <w:bCs/>
                <w:sz w:val="24"/>
                <w:szCs w:val="24"/>
              </w:rPr>
              <w:t>No report Rep on Sick leave.</w:t>
            </w:r>
          </w:p>
          <w:p w14:paraId="66A6CA33" w14:textId="1425596C" w:rsidR="00535BAA" w:rsidRPr="00FA21FC" w:rsidRDefault="00535BAA" w:rsidP="00FA21FC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A7F546" w14:textId="6C940809" w:rsidR="00472CC2" w:rsidRDefault="009F64C9" w:rsidP="003E07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Melissa </w:t>
            </w:r>
          </w:p>
        </w:tc>
      </w:tr>
      <w:tr w:rsidR="009F64C9" w:rsidRPr="006D44AE" w14:paraId="6A04B51E" w14:textId="77777777" w:rsidTr="00BA4301">
        <w:tc>
          <w:tcPr>
            <w:tcW w:w="6091" w:type="dxa"/>
          </w:tcPr>
          <w:p w14:paraId="7695CEE9" w14:textId="77777777" w:rsidR="00DA1F0C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Attended the OAPCE 85</w:t>
            </w:r>
            <w:r w:rsidRPr="004F7627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4F7627">
              <w:rPr>
                <w:rFonts w:cstheme="minorHAnsi"/>
                <w:bCs/>
                <w:sz w:val="24"/>
                <w:szCs w:val="24"/>
              </w:rPr>
              <w:t> celebration conference on April 13, at Monsignor Percy Johnson Catholic high school.</w:t>
            </w:r>
          </w:p>
          <w:p w14:paraId="30807FA3" w14:textId="340148B8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open to all parents from across the province to connect, learn, share experiences.</w:t>
            </w:r>
          </w:p>
          <w:p w14:paraId="4CAD6290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Lots of speakers like Karl Subban (keynote speaker), Joe Perri (OAPCE co-executive director), Dr. Anne Jamieson (ICE executive director), Archbishop Francis Leo and Steven Lecce (Minister of Education)</w:t>
            </w:r>
          </w:p>
          <w:p w14:paraId="6439CACC" w14:textId="49F2D31C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Also met all the board of directors (in person) which includes Diana Carlesimo who is our OAPCE Dufferin Peel Director.</w:t>
            </w:r>
          </w:p>
          <w:p w14:paraId="1825E99A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They had a vendor and exhibitor marketplace.</w:t>
            </w:r>
          </w:p>
          <w:p w14:paraId="017F653B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Great ideas for fundraisers and fun educational activities for the school.</w:t>
            </w:r>
          </w:p>
          <w:p w14:paraId="0F5B4953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Edge imaging, Scientists in the school, Epicure, LEGO Education, SPIKE Essentials etc.</w:t>
            </w:r>
          </w:p>
          <w:p w14:paraId="3C18B42B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Collected all the brochures from each of the stands and we can review them for next year.</w:t>
            </w:r>
          </w:p>
          <w:p w14:paraId="1AC4B1BF" w14:textId="77777777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One of the booths that stood out was Paul Davis who has done a TED Talk about Online Safety, the guide for children connected to the internet.</w:t>
            </w:r>
          </w:p>
          <w:p w14:paraId="57979568" w14:textId="6A4D5081" w:rsidR="004F7627" w:rsidRPr="004F7627" w:rsidRDefault="004F7627" w:rsidP="004F76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  <w:r w:rsidRPr="004F7627">
              <w:rPr>
                <w:rFonts w:cstheme="minorHAnsi"/>
                <w:bCs/>
                <w:sz w:val="24"/>
                <w:szCs w:val="24"/>
              </w:rPr>
              <w:t>It’s for grades 3—6 or 7-8, he also can do a presentation for parents.</w:t>
            </w:r>
          </w:p>
          <w:p w14:paraId="617BBA6B" w14:textId="0DAF5DE8" w:rsidR="004F7627" w:rsidRPr="00F3633D" w:rsidRDefault="004F7627" w:rsidP="00F3633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AB8B1D" w14:textId="23E0D9C4" w:rsidR="009F64C9" w:rsidRPr="00CD0E34" w:rsidRDefault="00CD0E34" w:rsidP="003E07A6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Emma</w:t>
            </w:r>
          </w:p>
        </w:tc>
      </w:tr>
      <w:tr w:rsidR="00F504B5" w:rsidRPr="006D44AE" w14:paraId="70DAC55A" w14:textId="77777777" w:rsidTr="00BA4301">
        <w:tc>
          <w:tcPr>
            <w:tcW w:w="6091" w:type="dxa"/>
          </w:tcPr>
          <w:p w14:paraId="4885B5D1" w14:textId="62765363" w:rsidR="006C2B5D" w:rsidRPr="00335989" w:rsidRDefault="001222B0" w:rsidP="00F060C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335989">
              <w:rPr>
                <w:rFonts w:cstheme="minorHAnsi"/>
                <w:b/>
                <w:sz w:val="24"/>
                <w:szCs w:val="24"/>
              </w:rPr>
              <w:t>Chair Report</w:t>
            </w:r>
          </w:p>
          <w:p w14:paraId="579DA597" w14:textId="482FB449" w:rsidR="008760BA" w:rsidRDefault="00EB2DF8" w:rsidP="00FA21FC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 w:rsidRPr="00EB2DF8">
              <w:rPr>
                <w:rFonts w:cstheme="minorHAnsi"/>
                <w:bCs/>
                <w:sz w:val="24"/>
                <w:szCs w:val="24"/>
              </w:rPr>
              <w:t>Pro-Grant</w:t>
            </w:r>
            <w:r>
              <w:rPr>
                <w:rFonts w:cstheme="minorHAnsi"/>
                <w:bCs/>
                <w:sz w:val="24"/>
                <w:szCs w:val="24"/>
              </w:rPr>
              <w:t xml:space="preserve"> Ideas:</w:t>
            </w:r>
            <w:r w:rsidR="00805D10">
              <w:rPr>
                <w:rFonts w:cstheme="minorHAnsi"/>
                <w:bCs/>
                <w:sz w:val="24"/>
                <w:szCs w:val="24"/>
              </w:rPr>
              <w:t xml:space="preserve"> $1000 ($500 from last year) </w:t>
            </w:r>
          </w:p>
          <w:p w14:paraId="2D947FC4" w14:textId="0DCD31D7" w:rsidR="00FA21FC" w:rsidRDefault="00FA21FC" w:rsidP="00FA21FC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-Miguel MTC Life for Parent Engagement night</w:t>
            </w:r>
            <w:r w:rsidR="00130FA3">
              <w:rPr>
                <w:rFonts w:cstheme="minorHAnsi"/>
                <w:bCs/>
                <w:sz w:val="24"/>
                <w:szCs w:val="24"/>
              </w:rPr>
              <w:t xml:space="preserve"> June 11, 2024.</w:t>
            </w:r>
          </w:p>
          <w:p w14:paraId="06A2092F" w14:textId="7A36EDFA" w:rsidR="00130FA3" w:rsidRDefault="00130FA3" w:rsidP="00FA21FC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-One half day booking for kids and teachers.</w:t>
            </w:r>
          </w:p>
          <w:p w14:paraId="347BCA7E" w14:textId="4836C5AB" w:rsidR="00130FA3" w:rsidRDefault="00130FA3" w:rsidP="00FA21FC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-One half day booked for parent Engagement night.</w:t>
            </w:r>
          </w:p>
          <w:p w14:paraId="696027CB" w14:textId="77777777" w:rsidR="00D37D70" w:rsidRPr="000A5478" w:rsidRDefault="00D37D70" w:rsidP="000A547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35E5A0" w14:textId="2939DDF3" w:rsidR="004A6F91" w:rsidRDefault="004A6F91" w:rsidP="004A6F9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June Play Day – To Discuss at later meeting.</w:t>
            </w:r>
          </w:p>
          <w:p w14:paraId="0D37EA0D" w14:textId="502DB7EB" w:rsidR="004A6F91" w:rsidRPr="00D37D70" w:rsidRDefault="00D37D70" w:rsidP="00D37D70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Ice Cream sandwiches / Bars etc.</w:t>
            </w:r>
          </w:p>
          <w:p w14:paraId="351ABC5B" w14:textId="77777777" w:rsidR="004A6F91" w:rsidRDefault="004A6F91" w:rsidP="004A6F91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Freezie Friday </w:t>
            </w:r>
          </w:p>
          <w:p w14:paraId="42B92C50" w14:textId="77777777" w:rsidR="002E51EB" w:rsidRDefault="002E51EB" w:rsidP="002E51EB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C96769B" w14:textId="4A22DBFE" w:rsidR="002E51EB" w:rsidRDefault="00D37D70" w:rsidP="002E51E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Christmas 2024 Ideas </w:t>
            </w:r>
          </w:p>
          <w:p w14:paraId="212E45A0" w14:textId="472B9497" w:rsidR="00335989" w:rsidRPr="000A5478" w:rsidRDefault="00D37D70" w:rsidP="000A5478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Christmas event for families evening.</w:t>
            </w:r>
          </w:p>
          <w:p w14:paraId="41AAB1C3" w14:textId="32345D56" w:rsidR="004A6F91" w:rsidRPr="002E51EB" w:rsidRDefault="004A6F91" w:rsidP="004A6F91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82009F" w14:textId="2E19A46D" w:rsidR="00F674C2" w:rsidRDefault="00F674C2" w:rsidP="003E07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Lindsay</w:t>
            </w:r>
          </w:p>
          <w:p w14:paraId="0FC3842A" w14:textId="59D9FFD6" w:rsidR="002E51EB" w:rsidRDefault="00D637AC" w:rsidP="008765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  <w:r w:rsidR="00D37D70">
              <w:rPr>
                <w:rFonts w:cstheme="minorHAnsi"/>
                <w:b/>
                <w:sz w:val="24"/>
                <w:szCs w:val="24"/>
              </w:rPr>
              <w:t xml:space="preserve">Vote to spend </w:t>
            </w:r>
            <w:r w:rsidR="002E51EB">
              <w:rPr>
                <w:rFonts w:cstheme="minorHAnsi"/>
                <w:b/>
                <w:sz w:val="24"/>
                <w:szCs w:val="24"/>
              </w:rPr>
              <w:t>$</w:t>
            </w:r>
            <w:r w:rsidR="00130FA3">
              <w:rPr>
                <w:rFonts w:cstheme="minorHAnsi"/>
                <w:b/>
                <w:sz w:val="24"/>
                <w:szCs w:val="24"/>
              </w:rPr>
              <w:t>850</w:t>
            </w:r>
            <w:r w:rsidR="002E51EB">
              <w:rPr>
                <w:rFonts w:cstheme="minorHAnsi"/>
                <w:b/>
                <w:sz w:val="24"/>
                <w:szCs w:val="24"/>
              </w:rPr>
              <w:t xml:space="preserve"> Pro Grant </w:t>
            </w:r>
          </w:p>
          <w:p w14:paraId="65E5CA64" w14:textId="1F45AAAD" w:rsidR="00F13465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motion Forward: Lindsay</w:t>
            </w:r>
          </w:p>
          <w:p w14:paraId="7FA00267" w14:textId="3C0AA251" w:rsidR="002E51EB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Second: </w:t>
            </w:r>
            <w:r w:rsidR="00130FA3">
              <w:rPr>
                <w:rFonts w:cstheme="minorHAnsi"/>
                <w:b/>
                <w:sz w:val="24"/>
                <w:szCs w:val="24"/>
              </w:rPr>
              <w:t>Emma</w:t>
            </w:r>
          </w:p>
          <w:p w14:paraId="0688D6A8" w14:textId="0B296DF5" w:rsidR="002E51EB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Approved: All </w:t>
            </w:r>
          </w:p>
          <w:p w14:paraId="4941B13F" w14:textId="4043C6BB" w:rsidR="002473E0" w:rsidRDefault="002473E0" w:rsidP="0087650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B5AA60" w14:textId="77777777" w:rsidR="00D37D70" w:rsidRDefault="00D37D70" w:rsidP="00BA3F3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64F7BC" w14:textId="5B335ABD" w:rsidR="00643721" w:rsidRPr="00D37D70" w:rsidRDefault="00D37D70" w:rsidP="00BA3F32">
            <w:pPr>
              <w:rPr>
                <w:rFonts w:cstheme="minorHAnsi"/>
                <w:b/>
                <w:sz w:val="24"/>
                <w:szCs w:val="24"/>
              </w:rPr>
            </w:pPr>
            <w:r w:rsidRPr="00D37D70">
              <w:rPr>
                <w:rFonts w:cstheme="minorHAnsi"/>
                <w:b/>
                <w:sz w:val="24"/>
                <w:szCs w:val="24"/>
              </w:rPr>
              <w:t>Vote to spend $150 for playday</w:t>
            </w:r>
          </w:p>
          <w:p w14:paraId="006F2DA9" w14:textId="604C3077" w:rsidR="002E51EB" w:rsidRPr="00D37D70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 w:rsidRPr="00D37D70">
              <w:rPr>
                <w:rFonts w:cstheme="minorHAnsi"/>
                <w:b/>
                <w:sz w:val="24"/>
                <w:szCs w:val="24"/>
              </w:rPr>
              <w:t>Motion:</w:t>
            </w:r>
            <w:r w:rsidR="00D37D70" w:rsidRPr="00D37D70">
              <w:rPr>
                <w:rFonts w:cstheme="minorHAnsi"/>
                <w:b/>
                <w:sz w:val="24"/>
                <w:szCs w:val="24"/>
              </w:rPr>
              <w:t xml:space="preserve"> Kushli</w:t>
            </w:r>
          </w:p>
          <w:p w14:paraId="4437577A" w14:textId="5179B5D7" w:rsidR="002E51EB" w:rsidRPr="00D37D70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 w:rsidRPr="00D37D70">
              <w:rPr>
                <w:rFonts w:cstheme="minorHAnsi"/>
                <w:b/>
                <w:sz w:val="24"/>
                <w:szCs w:val="24"/>
              </w:rPr>
              <w:t xml:space="preserve">Second: </w:t>
            </w:r>
            <w:r w:rsidR="00D37D70" w:rsidRPr="00D37D70">
              <w:rPr>
                <w:rFonts w:cstheme="minorHAnsi"/>
                <w:b/>
                <w:sz w:val="24"/>
                <w:szCs w:val="24"/>
              </w:rPr>
              <w:t>Jenny</w:t>
            </w:r>
          </w:p>
          <w:p w14:paraId="26C9C85A" w14:textId="1A23CE2C" w:rsidR="002E51EB" w:rsidRDefault="002E51EB" w:rsidP="002E51EB">
            <w:pPr>
              <w:rPr>
                <w:rFonts w:cstheme="minorHAnsi"/>
                <w:b/>
                <w:sz w:val="24"/>
                <w:szCs w:val="24"/>
              </w:rPr>
            </w:pPr>
            <w:r w:rsidRPr="00D37D70">
              <w:rPr>
                <w:rFonts w:cstheme="minorHAnsi"/>
                <w:b/>
                <w:sz w:val="24"/>
                <w:szCs w:val="24"/>
              </w:rPr>
              <w:t>All Approved</w:t>
            </w:r>
          </w:p>
          <w:p w14:paraId="50629429" w14:textId="5313851D" w:rsidR="002E51EB" w:rsidRPr="006D44AE" w:rsidRDefault="002E51EB" w:rsidP="00A42C3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22B0" w:rsidRPr="006D44AE" w14:paraId="100E0C0A" w14:textId="77777777" w:rsidTr="004B5C4B">
        <w:tc>
          <w:tcPr>
            <w:tcW w:w="6091" w:type="dxa"/>
          </w:tcPr>
          <w:p w14:paraId="318D7DE5" w14:textId="4CB25FD8" w:rsidR="001222B0" w:rsidRDefault="001E42C4" w:rsidP="009F64C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lastRenderedPageBreak/>
              <w:t>Other</w:t>
            </w:r>
          </w:p>
          <w:p w14:paraId="4507CDC4" w14:textId="77777777" w:rsidR="00634EB9" w:rsidRDefault="00634EB9" w:rsidP="00634E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1D8266" w14:textId="52C08FFA" w:rsidR="00804055" w:rsidRPr="00335989" w:rsidRDefault="00804055" w:rsidP="0080405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04055">
              <w:rPr>
                <w:rFonts w:cstheme="minorHAnsi"/>
                <w:bCs/>
                <w:sz w:val="24"/>
                <w:szCs w:val="24"/>
                <w:u w:val="single"/>
              </w:rPr>
              <w:t xml:space="preserve">Reminder of </w:t>
            </w:r>
            <w:r w:rsidR="00634EB9" w:rsidRPr="00804055">
              <w:rPr>
                <w:rFonts w:cstheme="minorHAnsi"/>
                <w:sz w:val="24"/>
                <w:szCs w:val="24"/>
                <w:u w:val="single"/>
              </w:rPr>
              <w:t>future meeting dates:</w:t>
            </w:r>
          </w:p>
          <w:p w14:paraId="1167B651" w14:textId="77777777" w:rsidR="00335989" w:rsidRPr="00804055" w:rsidRDefault="00335989" w:rsidP="00335989">
            <w:pPr>
              <w:pStyle w:val="ListParagraph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1754759" w14:textId="2360869C" w:rsidR="007D305C" w:rsidRPr="00D37D70" w:rsidRDefault="00D37D70" w:rsidP="00D37D7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October 2024</w:t>
            </w:r>
          </w:p>
          <w:p w14:paraId="35B1DC02" w14:textId="77777777" w:rsidR="00634EB9" w:rsidRDefault="00634EB9" w:rsidP="001E42C4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6E0E3FD1" w14:textId="4918D494" w:rsidR="00BA3F32" w:rsidRDefault="006C2B5D" w:rsidP="001E42C4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C2B5D">
              <w:rPr>
                <w:rFonts w:cstheme="minorHAnsi"/>
                <w:b/>
                <w:sz w:val="24"/>
                <w:szCs w:val="24"/>
              </w:rPr>
              <w:t xml:space="preserve">Additional </w:t>
            </w:r>
            <w:r w:rsidR="00BA3F32" w:rsidRPr="006C2B5D">
              <w:rPr>
                <w:rFonts w:cstheme="minorHAnsi"/>
                <w:b/>
                <w:sz w:val="24"/>
                <w:szCs w:val="24"/>
              </w:rPr>
              <w:t>Notes</w:t>
            </w:r>
            <w:r w:rsidRPr="006C2B5D">
              <w:rPr>
                <w:rFonts w:cstheme="minorHAnsi"/>
                <w:b/>
                <w:sz w:val="24"/>
                <w:szCs w:val="24"/>
              </w:rPr>
              <w:t>:</w:t>
            </w:r>
            <w:r w:rsidR="00BA3F3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19ECBD1" w14:textId="77777777" w:rsidR="00D37D70" w:rsidRDefault="00D37D70" w:rsidP="001E42C4">
            <w:pPr>
              <w:pStyle w:val="ListParagraph"/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09F70E7F" w14:textId="52623C28" w:rsidR="00D37D70" w:rsidRDefault="00D37D70" w:rsidP="00D37D7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Introducing </w:t>
            </w:r>
            <w:r w:rsidR="000A5478">
              <w:rPr>
                <w:rFonts w:cstheme="minorHAnsi"/>
                <w:bCs/>
                <w:sz w:val="24"/>
                <w:szCs w:val="24"/>
              </w:rPr>
              <w:t>Multi-Year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A5478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>trategic Plan 1 of 3 year plan. 2023-2027 (MYSP)</w:t>
            </w:r>
            <w:r w:rsidR="000A5478">
              <w:rPr>
                <w:rFonts w:cstheme="minorHAnsi"/>
                <w:bCs/>
                <w:sz w:val="24"/>
                <w:szCs w:val="24"/>
              </w:rPr>
              <w:t xml:space="preserve"> Ours was shown beginning of the year. Colour coded pillars are on the school website.</w:t>
            </w:r>
          </w:p>
          <w:p w14:paraId="010D7C65" w14:textId="207A3914" w:rsidR="00634EB9" w:rsidRPr="003C4605" w:rsidRDefault="000A5478" w:rsidP="003C4605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Religion and Family Life Education new curriculum is starting Sept 2024.</w:t>
            </w:r>
          </w:p>
        </w:tc>
        <w:tc>
          <w:tcPr>
            <w:tcW w:w="4394" w:type="dxa"/>
          </w:tcPr>
          <w:p w14:paraId="7D69E8AF" w14:textId="552C4112" w:rsidR="001222B0" w:rsidRPr="006D44AE" w:rsidRDefault="00C5736E" w:rsidP="004B5C4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Michelle</w:t>
            </w:r>
          </w:p>
          <w:p w14:paraId="6310720A" w14:textId="77777777" w:rsidR="001222B0" w:rsidRPr="006D44AE" w:rsidRDefault="001222B0" w:rsidP="004B5C4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F3E7BE" w14:textId="77777777" w:rsidR="001222B0" w:rsidRPr="006D44AE" w:rsidRDefault="001222B0" w:rsidP="004B5C4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2C4" w:rsidRPr="006D44AE" w14:paraId="751001ED" w14:textId="77777777" w:rsidTr="00BA4301">
        <w:tc>
          <w:tcPr>
            <w:tcW w:w="6091" w:type="dxa"/>
          </w:tcPr>
          <w:p w14:paraId="17F51899" w14:textId="42EF3958" w:rsidR="001E42C4" w:rsidRPr="00BA3F32" w:rsidRDefault="00C5736E" w:rsidP="00BA3F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A3F32">
              <w:rPr>
                <w:rFonts w:cstheme="minorHAnsi"/>
                <w:b/>
                <w:bCs/>
                <w:sz w:val="24"/>
                <w:szCs w:val="24"/>
              </w:rPr>
              <w:t xml:space="preserve">Next Meeting </w:t>
            </w:r>
            <w:r w:rsidR="00BA3F32" w:rsidRPr="00BA3F32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804055" w:rsidRPr="00BA3F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7078DB" w14:textId="1808475F" w:rsidR="00BA3F32" w:rsidRPr="004D587C" w:rsidRDefault="004D587C" w:rsidP="004D587C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Discuss upcoming events for </w:t>
            </w:r>
            <w:r w:rsidR="00DB3FE6">
              <w:rPr>
                <w:rFonts w:cstheme="minorHAnsi"/>
                <w:b/>
                <w:bCs/>
                <w:sz w:val="24"/>
                <w:szCs w:val="24"/>
              </w:rPr>
              <w:t>the new school year Sept 2024</w:t>
            </w:r>
          </w:p>
          <w:p w14:paraId="3EFBD893" w14:textId="6BFF5FCD" w:rsidR="001E42C4" w:rsidRPr="006D44AE" w:rsidRDefault="001E42C4" w:rsidP="00A42C3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3671EA" w14:textId="1DA8FC13" w:rsidR="001E42C4" w:rsidRPr="00C5736E" w:rsidRDefault="00C5736E" w:rsidP="00C573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5736E">
              <w:rPr>
                <w:rFonts w:cstheme="minorHAnsi"/>
                <w:b/>
                <w:bCs/>
                <w:sz w:val="24"/>
                <w:szCs w:val="24"/>
              </w:rPr>
              <w:t>Michelle</w:t>
            </w:r>
          </w:p>
        </w:tc>
      </w:tr>
      <w:tr w:rsidR="001E42C4" w:rsidRPr="006D44AE" w14:paraId="6435A0EF" w14:textId="77777777" w:rsidTr="00BA4301">
        <w:tc>
          <w:tcPr>
            <w:tcW w:w="6091" w:type="dxa"/>
          </w:tcPr>
          <w:p w14:paraId="05739C45" w14:textId="671590F1" w:rsidR="001E42C4" w:rsidRPr="006D44AE" w:rsidRDefault="001E42C4" w:rsidP="00A42C3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6D44AE">
              <w:rPr>
                <w:rFonts w:cstheme="minorHAnsi"/>
                <w:b/>
                <w:sz w:val="24"/>
                <w:szCs w:val="24"/>
              </w:rPr>
              <w:t xml:space="preserve">MEETING ADJOURNED: </w:t>
            </w:r>
            <w:r w:rsidR="004D587C">
              <w:rPr>
                <w:rFonts w:cstheme="minorHAnsi"/>
                <w:b/>
                <w:sz w:val="24"/>
                <w:szCs w:val="24"/>
              </w:rPr>
              <w:t>7:</w:t>
            </w:r>
            <w:r w:rsidR="004A6F91">
              <w:rPr>
                <w:rFonts w:cstheme="minorHAnsi"/>
                <w:b/>
                <w:sz w:val="24"/>
                <w:szCs w:val="24"/>
              </w:rPr>
              <w:t>4</w:t>
            </w:r>
            <w:r w:rsidR="00DB3FE6">
              <w:rPr>
                <w:rFonts w:cstheme="minorHAnsi"/>
                <w:b/>
                <w:sz w:val="24"/>
                <w:szCs w:val="24"/>
              </w:rPr>
              <w:t>2</w:t>
            </w:r>
            <w:r w:rsidRPr="006D44AE">
              <w:rPr>
                <w:rFonts w:cstheme="minorHAnsi"/>
                <w:b/>
                <w:sz w:val="24"/>
                <w:szCs w:val="24"/>
              </w:rPr>
              <w:t xml:space="preserve"> p.m. </w:t>
            </w:r>
          </w:p>
        </w:tc>
        <w:tc>
          <w:tcPr>
            <w:tcW w:w="4394" w:type="dxa"/>
          </w:tcPr>
          <w:p w14:paraId="31535F36" w14:textId="581E4913" w:rsidR="000B2DCD" w:rsidRDefault="00C5736E" w:rsidP="008D47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Motion to Adjourn: </w:t>
            </w:r>
            <w:r w:rsidR="004D587C">
              <w:rPr>
                <w:rFonts w:cstheme="minorHAnsi"/>
                <w:b/>
                <w:sz w:val="24"/>
                <w:szCs w:val="24"/>
              </w:rPr>
              <w:t>Lindsay</w:t>
            </w:r>
            <w:r w:rsidR="00D637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04B5E99" w14:textId="40317ECB" w:rsidR="004D587C" w:rsidRDefault="00C5736E" w:rsidP="008D47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Second:</w:t>
            </w:r>
            <w:r w:rsidR="004D587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3FE6">
              <w:rPr>
                <w:rFonts w:cstheme="minorHAnsi"/>
                <w:b/>
                <w:sz w:val="24"/>
                <w:szCs w:val="24"/>
              </w:rPr>
              <w:t>Kushli</w:t>
            </w:r>
          </w:p>
          <w:p w14:paraId="3F3EB86A" w14:textId="225C69FA" w:rsidR="0087650D" w:rsidRPr="006D44AE" w:rsidRDefault="0087650D" w:rsidP="008D47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 approved</w:t>
            </w:r>
          </w:p>
        </w:tc>
      </w:tr>
    </w:tbl>
    <w:p w14:paraId="70585B37" w14:textId="77777777" w:rsidR="00867E41" w:rsidRPr="006D44AE" w:rsidRDefault="00867E41" w:rsidP="00867E41">
      <w:pPr>
        <w:rPr>
          <w:rFonts w:ascii="Arial" w:hAnsi="Arial" w:cs="Arial"/>
          <w:sz w:val="24"/>
          <w:szCs w:val="24"/>
        </w:rPr>
      </w:pPr>
    </w:p>
    <w:sectPr w:rsidR="00867E41" w:rsidRPr="006D44AE" w:rsidSect="00A71D96">
      <w:headerReference w:type="default" r:id="rId8"/>
      <w:pgSz w:w="12240" w:h="15840"/>
      <w:pgMar w:top="1440" w:right="90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6D85" w14:textId="77777777" w:rsidR="008B75EB" w:rsidRDefault="008B75EB" w:rsidP="00867E41">
      <w:pPr>
        <w:spacing w:after="0" w:line="240" w:lineRule="auto"/>
      </w:pPr>
      <w:r>
        <w:separator/>
      </w:r>
    </w:p>
  </w:endnote>
  <w:endnote w:type="continuationSeparator" w:id="0">
    <w:p w14:paraId="118BDF92" w14:textId="77777777" w:rsidR="008B75EB" w:rsidRDefault="008B75EB" w:rsidP="0086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1F84" w14:textId="77777777" w:rsidR="008B75EB" w:rsidRDefault="008B75EB" w:rsidP="00867E41">
      <w:pPr>
        <w:spacing w:after="0" w:line="240" w:lineRule="auto"/>
      </w:pPr>
      <w:r>
        <w:separator/>
      </w:r>
    </w:p>
  </w:footnote>
  <w:footnote w:type="continuationSeparator" w:id="0">
    <w:p w14:paraId="482F78FE" w14:textId="77777777" w:rsidR="008B75EB" w:rsidRDefault="008B75EB" w:rsidP="0086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4A1A" w14:textId="06FB7F3A" w:rsidR="00EA5F3B" w:rsidRPr="00867E41" w:rsidRDefault="00A42C34" w:rsidP="00867E41">
    <w:pPr>
      <w:spacing w:line="240" w:lineRule="auto"/>
      <w:contextualSpacing/>
      <w:jc w:val="center"/>
      <w:rPr>
        <w:rFonts w:ascii="Arial" w:eastAsia="MS PGothic" w:hAnsi="Arial" w:cs="Times New Roman"/>
        <w:b/>
        <w:kern w:val="28"/>
        <w:sz w:val="48"/>
        <w:szCs w:val="56"/>
        <w:lang w:val="en-US"/>
      </w:rPr>
    </w:pPr>
    <w:r>
      <w:rPr>
        <w:rFonts w:ascii="Arial" w:eastAsia="MS PGothic" w:hAnsi="Arial" w:cs="Times New Roman"/>
        <w:b/>
        <w:kern w:val="28"/>
        <w:sz w:val="48"/>
        <w:szCs w:val="56"/>
        <w:lang w:val="en-US"/>
      </w:rPr>
      <w:t xml:space="preserve">   St. </w:t>
    </w:r>
    <w:r w:rsidR="006002F4">
      <w:rPr>
        <w:rFonts w:ascii="Arial" w:eastAsia="MS PGothic" w:hAnsi="Arial" w:cs="Times New Roman"/>
        <w:b/>
        <w:kern w:val="28"/>
        <w:sz w:val="48"/>
        <w:szCs w:val="56"/>
        <w:lang w:val="en-US"/>
      </w:rPr>
      <w:t>Kevin</w:t>
    </w:r>
    <w:r>
      <w:rPr>
        <w:rFonts w:ascii="Arial" w:eastAsia="MS PGothic" w:hAnsi="Arial" w:cs="Times New Roman"/>
        <w:b/>
        <w:kern w:val="28"/>
        <w:sz w:val="48"/>
        <w:szCs w:val="56"/>
        <w:lang w:val="en-US"/>
      </w:rPr>
      <w:t xml:space="preserve"> </w:t>
    </w:r>
    <w:r w:rsidR="00EA5F3B" w:rsidRPr="00867E41">
      <w:rPr>
        <w:rFonts w:ascii="Arial" w:eastAsia="MS PGothic" w:hAnsi="Arial" w:cs="Times New Roman"/>
        <w:b/>
        <w:kern w:val="28"/>
        <w:sz w:val="48"/>
        <w:szCs w:val="56"/>
        <w:lang w:val="en-US"/>
      </w:rPr>
      <w:t>Elementary School</w:t>
    </w:r>
  </w:p>
  <w:p w14:paraId="74809E96" w14:textId="380E1A9A" w:rsidR="00EA5F3B" w:rsidRPr="00867E41" w:rsidRDefault="006002F4" w:rsidP="00867E41">
    <w:pPr>
      <w:spacing w:before="80" w:after="80" w:line="240" w:lineRule="auto"/>
      <w:ind w:left="-187" w:right="-187"/>
      <w:jc w:val="center"/>
      <w:rPr>
        <w:rFonts w:ascii="Arial" w:eastAsia="MS PGothic" w:hAnsi="Arial" w:cs="Times New Roman"/>
        <w:b/>
        <w:i/>
        <w:sz w:val="28"/>
        <w:szCs w:val="28"/>
        <w:lang w:val="en-US"/>
      </w:rPr>
    </w:pPr>
    <w:r>
      <w:rPr>
        <w:rFonts w:ascii="Arial" w:eastAsia="MS PGothic" w:hAnsi="Arial" w:cs="Times New Roman"/>
        <w:b/>
        <w:i/>
        <w:sz w:val="28"/>
        <w:szCs w:val="28"/>
        <w:lang w:val="en-US"/>
      </w:rPr>
      <w:t>2023/2024</w:t>
    </w:r>
    <w:r w:rsidR="00EA5F3B" w:rsidRPr="00867E41">
      <w:rPr>
        <w:rFonts w:ascii="Arial" w:eastAsia="MS PGothic" w:hAnsi="Arial" w:cs="Times New Roman"/>
        <w:b/>
        <w:i/>
        <w:sz w:val="28"/>
        <w:szCs w:val="28"/>
        <w:lang w:val="en-US"/>
      </w:rPr>
      <w:t xml:space="preserve"> School Council</w:t>
    </w:r>
  </w:p>
  <w:p w14:paraId="0550C3DA" w14:textId="1629A0F2" w:rsidR="00EA5F3B" w:rsidRPr="00C0103A" w:rsidRDefault="003216D7" w:rsidP="00C0103A">
    <w:pPr>
      <w:spacing w:before="80" w:after="80" w:line="240" w:lineRule="auto"/>
      <w:ind w:left="-180" w:right="-190"/>
      <w:jc w:val="center"/>
      <w:rPr>
        <w:rFonts w:ascii="Arial" w:eastAsia="MS PGothic" w:hAnsi="Arial" w:cs="Times New Roman"/>
        <w:b/>
        <w:i/>
        <w:sz w:val="28"/>
        <w:szCs w:val="28"/>
        <w:lang w:val="en-US"/>
      </w:rPr>
    </w:pPr>
    <w:r>
      <w:rPr>
        <w:rFonts w:ascii="Arial" w:eastAsia="MS PGothic" w:hAnsi="Arial" w:cs="Times New Roman"/>
        <w:b/>
        <w:i/>
        <w:sz w:val="28"/>
        <w:szCs w:val="28"/>
        <w:lang w:val="en-US"/>
      </w:rPr>
      <w:t xml:space="preserve">Meeting Minutes, </w:t>
    </w:r>
    <w:r w:rsidR="005B0503">
      <w:rPr>
        <w:rFonts w:ascii="Arial" w:eastAsia="MS PGothic" w:hAnsi="Arial" w:cs="Times New Roman"/>
        <w:b/>
        <w:i/>
        <w:sz w:val="28"/>
        <w:szCs w:val="28"/>
        <w:lang w:val="en-US"/>
      </w:rPr>
      <w:t>Ma</w:t>
    </w:r>
    <w:r w:rsidR="00A5535B">
      <w:rPr>
        <w:rFonts w:ascii="Arial" w:eastAsia="MS PGothic" w:hAnsi="Arial" w:cs="Times New Roman"/>
        <w:b/>
        <w:i/>
        <w:sz w:val="28"/>
        <w:szCs w:val="28"/>
        <w:lang w:val="en-US"/>
      </w:rPr>
      <w:t>y 1</w:t>
    </w:r>
    <w:r w:rsidR="006002F4">
      <w:rPr>
        <w:rFonts w:ascii="Arial" w:eastAsia="MS PGothic" w:hAnsi="Arial" w:cs="Times New Roman"/>
        <w:b/>
        <w:i/>
        <w:sz w:val="28"/>
        <w:szCs w:val="28"/>
        <w:lang w:val="en-US"/>
      </w:rPr>
      <w:t>, 202</w:t>
    </w:r>
    <w:r w:rsidR="00B82021">
      <w:rPr>
        <w:rFonts w:ascii="Arial" w:eastAsia="MS PGothic" w:hAnsi="Arial" w:cs="Times New Roman"/>
        <w:b/>
        <w:i/>
        <w:sz w:val="28"/>
        <w:szCs w:val="28"/>
        <w:lang w:val="en-US"/>
      </w:rPr>
      <w:t>4</w:t>
    </w:r>
    <w:r w:rsidR="00A42C34">
      <w:rPr>
        <w:rFonts w:ascii="Arial" w:eastAsia="MS PGothic" w:hAnsi="Arial" w:cs="Times New Roman"/>
        <w:b/>
        <w:i/>
        <w:sz w:val="28"/>
        <w:szCs w:val="28"/>
        <w:lang w:val="en-US"/>
      </w:rPr>
      <w:t xml:space="preserve"> Meeting, 6:</w:t>
    </w:r>
    <w:r w:rsidR="002713BE">
      <w:rPr>
        <w:rFonts w:ascii="Arial" w:eastAsia="MS PGothic" w:hAnsi="Arial" w:cs="Times New Roman"/>
        <w:b/>
        <w:i/>
        <w:sz w:val="28"/>
        <w:szCs w:val="28"/>
        <w:lang w:val="en-US"/>
      </w:rPr>
      <w:t>00</w:t>
    </w:r>
    <w:r w:rsidR="00EA5F3B" w:rsidRPr="00867E41">
      <w:rPr>
        <w:rFonts w:ascii="Arial" w:eastAsia="MS PGothic" w:hAnsi="Arial" w:cs="Times New Roman"/>
        <w:b/>
        <w:i/>
        <w:sz w:val="28"/>
        <w:szCs w:val="28"/>
        <w:lang w:val="en-US"/>
      </w:rPr>
      <w:t>-</w:t>
    </w:r>
    <w:r w:rsidR="00B82021">
      <w:rPr>
        <w:rFonts w:ascii="Arial" w:eastAsia="MS PGothic" w:hAnsi="Arial" w:cs="Times New Roman"/>
        <w:b/>
        <w:i/>
        <w:sz w:val="28"/>
        <w:szCs w:val="28"/>
        <w:lang w:val="en-US"/>
      </w:rPr>
      <w:t>7:</w:t>
    </w:r>
    <w:r w:rsidR="005B0503">
      <w:rPr>
        <w:rFonts w:ascii="Arial" w:eastAsia="MS PGothic" w:hAnsi="Arial" w:cs="Times New Roman"/>
        <w:b/>
        <w:i/>
        <w:sz w:val="28"/>
        <w:szCs w:val="28"/>
        <w:lang w:val="en-US"/>
      </w:rPr>
      <w:t>4</w:t>
    </w:r>
    <w:r w:rsidR="00A5535B">
      <w:rPr>
        <w:rFonts w:ascii="Arial" w:eastAsia="MS PGothic" w:hAnsi="Arial" w:cs="Times New Roman"/>
        <w:b/>
        <w:i/>
        <w:sz w:val="28"/>
        <w:szCs w:val="28"/>
        <w:lang w:val="en-US"/>
      </w:rPr>
      <w:t>2</w:t>
    </w:r>
    <w:r w:rsidR="00EA5F3B" w:rsidRPr="00867E41">
      <w:rPr>
        <w:rFonts w:ascii="Arial" w:eastAsia="MS PGothic" w:hAnsi="Arial" w:cs="Times New Roman"/>
        <w:b/>
        <w:i/>
        <w:sz w:val="28"/>
        <w:szCs w:val="28"/>
        <w:lang w:val="en-US"/>
      </w:rPr>
      <w:t>PM</w:t>
    </w:r>
  </w:p>
  <w:p w14:paraId="06763048" w14:textId="77777777" w:rsidR="00EA5F3B" w:rsidRDefault="00EA5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9D"/>
    <w:multiLevelType w:val="hybridMultilevel"/>
    <w:tmpl w:val="7718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004B"/>
    <w:multiLevelType w:val="hybridMultilevel"/>
    <w:tmpl w:val="AE96245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06262"/>
    <w:multiLevelType w:val="hybridMultilevel"/>
    <w:tmpl w:val="3BFA4FB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01B66"/>
    <w:multiLevelType w:val="hybridMultilevel"/>
    <w:tmpl w:val="BA26B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38CA"/>
    <w:multiLevelType w:val="hybridMultilevel"/>
    <w:tmpl w:val="B8F04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EA1A8C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6E3C"/>
    <w:multiLevelType w:val="hybridMultilevel"/>
    <w:tmpl w:val="7A1269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8A5"/>
    <w:multiLevelType w:val="hybridMultilevel"/>
    <w:tmpl w:val="195C44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3899"/>
    <w:multiLevelType w:val="hybridMultilevel"/>
    <w:tmpl w:val="70E8D4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9531AE"/>
    <w:multiLevelType w:val="hybridMultilevel"/>
    <w:tmpl w:val="FDAE9A4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F3AA5"/>
    <w:multiLevelType w:val="hybridMultilevel"/>
    <w:tmpl w:val="0BAE60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8FC"/>
    <w:multiLevelType w:val="hybridMultilevel"/>
    <w:tmpl w:val="A91ADF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671DA"/>
    <w:multiLevelType w:val="hybridMultilevel"/>
    <w:tmpl w:val="EE56F12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6D14A1"/>
    <w:multiLevelType w:val="hybridMultilevel"/>
    <w:tmpl w:val="ABBCC6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9E13FB"/>
    <w:multiLevelType w:val="hybridMultilevel"/>
    <w:tmpl w:val="4E56BE4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AD06BB"/>
    <w:multiLevelType w:val="hybridMultilevel"/>
    <w:tmpl w:val="DF685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A60E0"/>
    <w:multiLevelType w:val="hybridMultilevel"/>
    <w:tmpl w:val="A182A60A"/>
    <w:lvl w:ilvl="0" w:tplc="D1BC8E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1328"/>
    <w:multiLevelType w:val="hybridMultilevel"/>
    <w:tmpl w:val="1374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C3E00"/>
    <w:multiLevelType w:val="hybridMultilevel"/>
    <w:tmpl w:val="7EA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02202"/>
    <w:multiLevelType w:val="hybridMultilevel"/>
    <w:tmpl w:val="FC9A40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751C9"/>
    <w:multiLevelType w:val="hybridMultilevel"/>
    <w:tmpl w:val="A91E6B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F558B"/>
    <w:multiLevelType w:val="hybridMultilevel"/>
    <w:tmpl w:val="B88C4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3C05"/>
    <w:multiLevelType w:val="hybridMultilevel"/>
    <w:tmpl w:val="249CE0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A246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4E1524"/>
    <w:multiLevelType w:val="hybridMultilevel"/>
    <w:tmpl w:val="536CA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C3CA2"/>
    <w:multiLevelType w:val="hybridMultilevel"/>
    <w:tmpl w:val="B6BE1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710E4"/>
    <w:multiLevelType w:val="hybridMultilevel"/>
    <w:tmpl w:val="7F44E34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6D142D"/>
    <w:multiLevelType w:val="hybridMultilevel"/>
    <w:tmpl w:val="53BC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638EC"/>
    <w:multiLevelType w:val="hybridMultilevel"/>
    <w:tmpl w:val="06A4371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32243A"/>
    <w:multiLevelType w:val="hybridMultilevel"/>
    <w:tmpl w:val="437AF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825"/>
    <w:multiLevelType w:val="hybridMultilevel"/>
    <w:tmpl w:val="3742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52E1C"/>
    <w:multiLevelType w:val="hybridMultilevel"/>
    <w:tmpl w:val="57C23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A1B8E"/>
    <w:multiLevelType w:val="hybridMultilevel"/>
    <w:tmpl w:val="743A68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930F22"/>
    <w:multiLevelType w:val="hybridMultilevel"/>
    <w:tmpl w:val="9B8A9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A30FF"/>
    <w:multiLevelType w:val="hybridMultilevel"/>
    <w:tmpl w:val="4992E8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6A142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FE172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123E8"/>
    <w:multiLevelType w:val="hybridMultilevel"/>
    <w:tmpl w:val="92206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C2754"/>
    <w:multiLevelType w:val="hybridMultilevel"/>
    <w:tmpl w:val="98BAC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46668"/>
    <w:multiLevelType w:val="hybridMultilevel"/>
    <w:tmpl w:val="F60E30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61A4C"/>
    <w:multiLevelType w:val="hybridMultilevel"/>
    <w:tmpl w:val="2560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93FC7"/>
    <w:multiLevelType w:val="hybridMultilevel"/>
    <w:tmpl w:val="E6AE1D5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EB7C26"/>
    <w:multiLevelType w:val="hybridMultilevel"/>
    <w:tmpl w:val="2C7A89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E87083"/>
    <w:multiLevelType w:val="hybridMultilevel"/>
    <w:tmpl w:val="62E217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0833C3"/>
    <w:multiLevelType w:val="hybridMultilevel"/>
    <w:tmpl w:val="B1C45E4C"/>
    <w:lvl w:ilvl="0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6241348C"/>
    <w:multiLevelType w:val="hybridMultilevel"/>
    <w:tmpl w:val="48741A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E085E"/>
    <w:multiLevelType w:val="hybridMultilevel"/>
    <w:tmpl w:val="8AF8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8090B"/>
    <w:multiLevelType w:val="hybridMultilevel"/>
    <w:tmpl w:val="5926837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B867B1"/>
    <w:multiLevelType w:val="hybridMultilevel"/>
    <w:tmpl w:val="7A6028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CD4F39"/>
    <w:multiLevelType w:val="hybridMultilevel"/>
    <w:tmpl w:val="64D0F7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3703A8"/>
    <w:multiLevelType w:val="hybridMultilevel"/>
    <w:tmpl w:val="52169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FBE294F"/>
    <w:multiLevelType w:val="hybridMultilevel"/>
    <w:tmpl w:val="D25E04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06B0818"/>
    <w:multiLevelType w:val="hybridMultilevel"/>
    <w:tmpl w:val="414453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5C2EB6"/>
    <w:multiLevelType w:val="hybridMultilevel"/>
    <w:tmpl w:val="7664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43F65"/>
    <w:multiLevelType w:val="hybridMultilevel"/>
    <w:tmpl w:val="8E5A8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F1A9B"/>
    <w:multiLevelType w:val="hybridMultilevel"/>
    <w:tmpl w:val="AC5A9830"/>
    <w:lvl w:ilvl="0" w:tplc="D1BC8E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D7356"/>
    <w:multiLevelType w:val="hybridMultilevel"/>
    <w:tmpl w:val="D8503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BF6CAD"/>
    <w:multiLevelType w:val="multilevel"/>
    <w:tmpl w:val="F9E8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3E365E"/>
    <w:multiLevelType w:val="hybridMultilevel"/>
    <w:tmpl w:val="7548B564"/>
    <w:lvl w:ilvl="0" w:tplc="13F8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3713903">
    <w:abstractNumId w:val="21"/>
  </w:num>
  <w:num w:numId="2" w16cid:durableId="1563130450">
    <w:abstractNumId w:val="45"/>
  </w:num>
  <w:num w:numId="3" w16cid:durableId="824735137">
    <w:abstractNumId w:val="7"/>
  </w:num>
  <w:num w:numId="4" w16cid:durableId="1163282348">
    <w:abstractNumId w:val="12"/>
  </w:num>
  <w:num w:numId="5" w16cid:durableId="575407355">
    <w:abstractNumId w:val="30"/>
  </w:num>
  <w:num w:numId="6" w16cid:durableId="1564949458">
    <w:abstractNumId w:val="39"/>
  </w:num>
  <w:num w:numId="7" w16cid:durableId="175272808">
    <w:abstractNumId w:val="48"/>
  </w:num>
  <w:num w:numId="8" w16cid:durableId="372507157">
    <w:abstractNumId w:val="15"/>
  </w:num>
  <w:num w:numId="9" w16cid:durableId="533998753">
    <w:abstractNumId w:val="51"/>
  </w:num>
  <w:num w:numId="10" w16cid:durableId="1250115139">
    <w:abstractNumId w:val="42"/>
  </w:num>
  <w:num w:numId="11" w16cid:durableId="956453442">
    <w:abstractNumId w:val="0"/>
  </w:num>
  <w:num w:numId="12" w16cid:durableId="1931770068">
    <w:abstractNumId w:val="25"/>
  </w:num>
  <w:num w:numId="13" w16cid:durableId="1626305952">
    <w:abstractNumId w:val="28"/>
  </w:num>
  <w:num w:numId="14" w16cid:durableId="1738939055">
    <w:abstractNumId w:val="49"/>
  </w:num>
  <w:num w:numId="15" w16cid:durableId="746802575">
    <w:abstractNumId w:val="16"/>
  </w:num>
  <w:num w:numId="16" w16cid:durableId="1679502529">
    <w:abstractNumId w:val="17"/>
  </w:num>
  <w:num w:numId="17" w16cid:durableId="1578400949">
    <w:abstractNumId w:val="46"/>
  </w:num>
  <w:num w:numId="18" w16cid:durableId="1815609852">
    <w:abstractNumId w:val="36"/>
  </w:num>
  <w:num w:numId="19" w16cid:durableId="2005860489">
    <w:abstractNumId w:val="23"/>
  </w:num>
  <w:num w:numId="20" w16cid:durableId="244649433">
    <w:abstractNumId w:val="35"/>
  </w:num>
  <w:num w:numId="21" w16cid:durableId="82335875">
    <w:abstractNumId w:val="38"/>
  </w:num>
  <w:num w:numId="22" w16cid:durableId="1927379832">
    <w:abstractNumId w:val="3"/>
  </w:num>
  <w:num w:numId="23" w16cid:durableId="620648863">
    <w:abstractNumId w:val="44"/>
  </w:num>
  <w:num w:numId="24" w16cid:durableId="1408110618">
    <w:abstractNumId w:val="52"/>
  </w:num>
  <w:num w:numId="25" w16cid:durableId="604075921">
    <w:abstractNumId w:val="33"/>
  </w:num>
  <w:num w:numId="26" w16cid:durableId="1154953208">
    <w:abstractNumId w:val="53"/>
  </w:num>
  <w:num w:numId="27" w16cid:durableId="2024819499">
    <w:abstractNumId w:val="29"/>
  </w:num>
  <w:num w:numId="28" w16cid:durableId="730810089">
    <w:abstractNumId w:val="54"/>
  </w:num>
  <w:num w:numId="29" w16cid:durableId="1515001646">
    <w:abstractNumId w:val="18"/>
  </w:num>
  <w:num w:numId="30" w16cid:durableId="1120345968">
    <w:abstractNumId w:val="31"/>
  </w:num>
  <w:num w:numId="31" w16cid:durableId="1452672387">
    <w:abstractNumId w:val="27"/>
  </w:num>
  <w:num w:numId="32" w16cid:durableId="648242520">
    <w:abstractNumId w:val="20"/>
  </w:num>
  <w:num w:numId="33" w16cid:durableId="2064059278">
    <w:abstractNumId w:val="1"/>
  </w:num>
  <w:num w:numId="34" w16cid:durableId="1105030010">
    <w:abstractNumId w:val="2"/>
  </w:num>
  <w:num w:numId="35" w16cid:durableId="959339378">
    <w:abstractNumId w:val="40"/>
  </w:num>
  <w:num w:numId="36" w16cid:durableId="1643268938">
    <w:abstractNumId w:val="9"/>
  </w:num>
  <w:num w:numId="37" w16cid:durableId="771051526">
    <w:abstractNumId w:val="24"/>
  </w:num>
  <w:num w:numId="38" w16cid:durableId="319115104">
    <w:abstractNumId w:val="43"/>
  </w:num>
  <w:num w:numId="39" w16cid:durableId="1991521727">
    <w:abstractNumId w:val="6"/>
  </w:num>
  <w:num w:numId="40" w16cid:durableId="2064524506">
    <w:abstractNumId w:val="47"/>
  </w:num>
  <w:num w:numId="41" w16cid:durableId="1579484297">
    <w:abstractNumId w:val="14"/>
  </w:num>
  <w:num w:numId="42" w16cid:durableId="112481415">
    <w:abstractNumId w:val="10"/>
  </w:num>
  <w:num w:numId="43" w16cid:durableId="1148866951">
    <w:abstractNumId w:val="41"/>
  </w:num>
  <w:num w:numId="44" w16cid:durableId="1630934844">
    <w:abstractNumId w:val="32"/>
  </w:num>
  <w:num w:numId="45" w16cid:durableId="383911846">
    <w:abstractNumId w:val="19"/>
  </w:num>
  <w:num w:numId="46" w16cid:durableId="22755346">
    <w:abstractNumId w:val="34"/>
  </w:num>
  <w:num w:numId="47" w16cid:durableId="1713193909">
    <w:abstractNumId w:val="26"/>
  </w:num>
  <w:num w:numId="48" w16cid:durableId="118498351">
    <w:abstractNumId w:val="37"/>
  </w:num>
  <w:num w:numId="49" w16cid:durableId="403727580">
    <w:abstractNumId w:val="8"/>
  </w:num>
  <w:num w:numId="50" w16cid:durableId="1016928067">
    <w:abstractNumId w:val="5"/>
  </w:num>
  <w:num w:numId="51" w16cid:durableId="663050165">
    <w:abstractNumId w:val="50"/>
  </w:num>
  <w:num w:numId="52" w16cid:durableId="23872477">
    <w:abstractNumId w:val="22"/>
  </w:num>
  <w:num w:numId="53" w16cid:durableId="1563827625">
    <w:abstractNumId w:val="13"/>
  </w:num>
  <w:num w:numId="54" w16cid:durableId="980812486">
    <w:abstractNumId w:val="4"/>
  </w:num>
  <w:num w:numId="55" w16cid:durableId="133885218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41"/>
    <w:rsid w:val="000012A9"/>
    <w:rsid w:val="00001B61"/>
    <w:rsid w:val="00046530"/>
    <w:rsid w:val="00047682"/>
    <w:rsid w:val="00051595"/>
    <w:rsid w:val="00054F16"/>
    <w:rsid w:val="00067090"/>
    <w:rsid w:val="000750AA"/>
    <w:rsid w:val="00075535"/>
    <w:rsid w:val="000762FA"/>
    <w:rsid w:val="00093BD2"/>
    <w:rsid w:val="00095947"/>
    <w:rsid w:val="000972E4"/>
    <w:rsid w:val="000A0F8C"/>
    <w:rsid w:val="000A407D"/>
    <w:rsid w:val="000A5478"/>
    <w:rsid w:val="000B0E2F"/>
    <w:rsid w:val="000B2DCD"/>
    <w:rsid w:val="000B2F6E"/>
    <w:rsid w:val="000C1133"/>
    <w:rsid w:val="000C1B48"/>
    <w:rsid w:val="000C1F93"/>
    <w:rsid w:val="000D3925"/>
    <w:rsid w:val="000E1746"/>
    <w:rsid w:val="000E3FED"/>
    <w:rsid w:val="000F0C05"/>
    <w:rsid w:val="000F7B1B"/>
    <w:rsid w:val="0010180A"/>
    <w:rsid w:val="0010599B"/>
    <w:rsid w:val="00105EF3"/>
    <w:rsid w:val="001222B0"/>
    <w:rsid w:val="00125E32"/>
    <w:rsid w:val="00130FA3"/>
    <w:rsid w:val="001327E3"/>
    <w:rsid w:val="00137873"/>
    <w:rsid w:val="001405D8"/>
    <w:rsid w:val="00140D72"/>
    <w:rsid w:val="00144CCF"/>
    <w:rsid w:val="00170335"/>
    <w:rsid w:val="00175FC3"/>
    <w:rsid w:val="001768BD"/>
    <w:rsid w:val="00186ABB"/>
    <w:rsid w:val="001A527C"/>
    <w:rsid w:val="001A79B8"/>
    <w:rsid w:val="001B2832"/>
    <w:rsid w:val="001C185D"/>
    <w:rsid w:val="001D36CC"/>
    <w:rsid w:val="001D78C7"/>
    <w:rsid w:val="001E1585"/>
    <w:rsid w:val="001E169E"/>
    <w:rsid w:val="001E3AB8"/>
    <w:rsid w:val="001E42C4"/>
    <w:rsid w:val="001E56E9"/>
    <w:rsid w:val="001F2397"/>
    <w:rsid w:val="001F4E45"/>
    <w:rsid w:val="00204248"/>
    <w:rsid w:val="00210C30"/>
    <w:rsid w:val="00212037"/>
    <w:rsid w:val="002126C9"/>
    <w:rsid w:val="00217DDD"/>
    <w:rsid w:val="0023119C"/>
    <w:rsid w:val="0023594A"/>
    <w:rsid w:val="00236C7F"/>
    <w:rsid w:val="00237C3C"/>
    <w:rsid w:val="002473E0"/>
    <w:rsid w:val="00252A36"/>
    <w:rsid w:val="00265C4D"/>
    <w:rsid w:val="002713BE"/>
    <w:rsid w:val="00272B2E"/>
    <w:rsid w:val="00274002"/>
    <w:rsid w:val="00285E6F"/>
    <w:rsid w:val="00294B5A"/>
    <w:rsid w:val="002A6265"/>
    <w:rsid w:val="002B4B41"/>
    <w:rsid w:val="002C32C4"/>
    <w:rsid w:val="002C698D"/>
    <w:rsid w:val="002D1719"/>
    <w:rsid w:val="002E51EB"/>
    <w:rsid w:val="002F1C71"/>
    <w:rsid w:val="002F26E9"/>
    <w:rsid w:val="002F294A"/>
    <w:rsid w:val="002F4023"/>
    <w:rsid w:val="00304A1F"/>
    <w:rsid w:val="003103E5"/>
    <w:rsid w:val="003216D7"/>
    <w:rsid w:val="00327A25"/>
    <w:rsid w:val="00330F39"/>
    <w:rsid w:val="003326EA"/>
    <w:rsid w:val="00335989"/>
    <w:rsid w:val="003442B5"/>
    <w:rsid w:val="00344894"/>
    <w:rsid w:val="00364406"/>
    <w:rsid w:val="003653C1"/>
    <w:rsid w:val="00375E3D"/>
    <w:rsid w:val="00390121"/>
    <w:rsid w:val="00393559"/>
    <w:rsid w:val="003B50A1"/>
    <w:rsid w:val="003C419C"/>
    <w:rsid w:val="003C4605"/>
    <w:rsid w:val="003C59F6"/>
    <w:rsid w:val="003C7D3C"/>
    <w:rsid w:val="003E07A6"/>
    <w:rsid w:val="003E1F59"/>
    <w:rsid w:val="003E4176"/>
    <w:rsid w:val="003E66A6"/>
    <w:rsid w:val="003E72DD"/>
    <w:rsid w:val="003E7C8D"/>
    <w:rsid w:val="003F0960"/>
    <w:rsid w:val="00432409"/>
    <w:rsid w:val="00462CB0"/>
    <w:rsid w:val="00472CC2"/>
    <w:rsid w:val="00475D15"/>
    <w:rsid w:val="00490EEC"/>
    <w:rsid w:val="00491399"/>
    <w:rsid w:val="004A5078"/>
    <w:rsid w:val="004A6F91"/>
    <w:rsid w:val="004B1D2E"/>
    <w:rsid w:val="004B3046"/>
    <w:rsid w:val="004B5C4B"/>
    <w:rsid w:val="004C28DB"/>
    <w:rsid w:val="004C3520"/>
    <w:rsid w:val="004C3B6A"/>
    <w:rsid w:val="004D330C"/>
    <w:rsid w:val="004D587C"/>
    <w:rsid w:val="004F4A28"/>
    <w:rsid w:val="004F7627"/>
    <w:rsid w:val="00502971"/>
    <w:rsid w:val="00507366"/>
    <w:rsid w:val="005150ED"/>
    <w:rsid w:val="00520AEC"/>
    <w:rsid w:val="00535BAA"/>
    <w:rsid w:val="00544646"/>
    <w:rsid w:val="00546AA4"/>
    <w:rsid w:val="00557BCE"/>
    <w:rsid w:val="00580B7E"/>
    <w:rsid w:val="00582E81"/>
    <w:rsid w:val="00585DEE"/>
    <w:rsid w:val="0059072A"/>
    <w:rsid w:val="005A7933"/>
    <w:rsid w:val="005B0503"/>
    <w:rsid w:val="005B0582"/>
    <w:rsid w:val="005D193E"/>
    <w:rsid w:val="005E262D"/>
    <w:rsid w:val="005F08FB"/>
    <w:rsid w:val="005F326D"/>
    <w:rsid w:val="006002F4"/>
    <w:rsid w:val="00610AE6"/>
    <w:rsid w:val="00611D3E"/>
    <w:rsid w:val="006121A9"/>
    <w:rsid w:val="00631971"/>
    <w:rsid w:val="00634EB9"/>
    <w:rsid w:val="00641A6A"/>
    <w:rsid w:val="00643721"/>
    <w:rsid w:val="00653784"/>
    <w:rsid w:val="0066019E"/>
    <w:rsid w:val="00661340"/>
    <w:rsid w:val="00666FC6"/>
    <w:rsid w:val="00680914"/>
    <w:rsid w:val="0069075B"/>
    <w:rsid w:val="006A5AC4"/>
    <w:rsid w:val="006A5EEF"/>
    <w:rsid w:val="006B338F"/>
    <w:rsid w:val="006C0508"/>
    <w:rsid w:val="006C1D90"/>
    <w:rsid w:val="006C2B5D"/>
    <w:rsid w:val="006C49C5"/>
    <w:rsid w:val="006C6D81"/>
    <w:rsid w:val="006D44AE"/>
    <w:rsid w:val="006D7787"/>
    <w:rsid w:val="006E40EA"/>
    <w:rsid w:val="006F1C61"/>
    <w:rsid w:val="006F7C5F"/>
    <w:rsid w:val="00702094"/>
    <w:rsid w:val="007578D6"/>
    <w:rsid w:val="007634BA"/>
    <w:rsid w:val="00766246"/>
    <w:rsid w:val="00773E79"/>
    <w:rsid w:val="007747CB"/>
    <w:rsid w:val="00783060"/>
    <w:rsid w:val="00785DF7"/>
    <w:rsid w:val="0079216A"/>
    <w:rsid w:val="00793BA0"/>
    <w:rsid w:val="007C042C"/>
    <w:rsid w:val="007D169A"/>
    <w:rsid w:val="007D305C"/>
    <w:rsid w:val="007F18DF"/>
    <w:rsid w:val="00804055"/>
    <w:rsid w:val="00805D10"/>
    <w:rsid w:val="00815B06"/>
    <w:rsid w:val="00830C85"/>
    <w:rsid w:val="0085575E"/>
    <w:rsid w:val="00867796"/>
    <w:rsid w:val="00867E41"/>
    <w:rsid w:val="008760BA"/>
    <w:rsid w:val="0087650D"/>
    <w:rsid w:val="0088043B"/>
    <w:rsid w:val="008807F5"/>
    <w:rsid w:val="00881837"/>
    <w:rsid w:val="0088664F"/>
    <w:rsid w:val="008917AE"/>
    <w:rsid w:val="008A7F70"/>
    <w:rsid w:val="008B75EB"/>
    <w:rsid w:val="008D47D0"/>
    <w:rsid w:val="008E55A7"/>
    <w:rsid w:val="008F1AAD"/>
    <w:rsid w:val="008F223E"/>
    <w:rsid w:val="009068F9"/>
    <w:rsid w:val="009110F2"/>
    <w:rsid w:val="00912D38"/>
    <w:rsid w:val="00914ED4"/>
    <w:rsid w:val="009160BF"/>
    <w:rsid w:val="00917AED"/>
    <w:rsid w:val="00923864"/>
    <w:rsid w:val="00931AE2"/>
    <w:rsid w:val="009324F9"/>
    <w:rsid w:val="0096291F"/>
    <w:rsid w:val="00972131"/>
    <w:rsid w:val="00981B57"/>
    <w:rsid w:val="009835FF"/>
    <w:rsid w:val="00997B86"/>
    <w:rsid w:val="009A5D5B"/>
    <w:rsid w:val="009B09A0"/>
    <w:rsid w:val="009B0B5E"/>
    <w:rsid w:val="009C4264"/>
    <w:rsid w:val="009C6477"/>
    <w:rsid w:val="009C778C"/>
    <w:rsid w:val="009D42BE"/>
    <w:rsid w:val="009E0A9D"/>
    <w:rsid w:val="009F1272"/>
    <w:rsid w:val="009F64C9"/>
    <w:rsid w:val="00A06870"/>
    <w:rsid w:val="00A355BD"/>
    <w:rsid w:val="00A4145C"/>
    <w:rsid w:val="00A42C34"/>
    <w:rsid w:val="00A46807"/>
    <w:rsid w:val="00A510C7"/>
    <w:rsid w:val="00A5535B"/>
    <w:rsid w:val="00A62159"/>
    <w:rsid w:val="00A71D96"/>
    <w:rsid w:val="00A927C6"/>
    <w:rsid w:val="00A951D5"/>
    <w:rsid w:val="00AA37DF"/>
    <w:rsid w:val="00AB425D"/>
    <w:rsid w:val="00AB5903"/>
    <w:rsid w:val="00AB6421"/>
    <w:rsid w:val="00AC6D13"/>
    <w:rsid w:val="00AD7EC6"/>
    <w:rsid w:val="00AE54A1"/>
    <w:rsid w:val="00AE5B93"/>
    <w:rsid w:val="00AE7E9E"/>
    <w:rsid w:val="00AF0B10"/>
    <w:rsid w:val="00AF3D9A"/>
    <w:rsid w:val="00B007F1"/>
    <w:rsid w:val="00B118ED"/>
    <w:rsid w:val="00B131C3"/>
    <w:rsid w:val="00B13774"/>
    <w:rsid w:val="00B268CF"/>
    <w:rsid w:val="00B35513"/>
    <w:rsid w:val="00B37FFA"/>
    <w:rsid w:val="00B526AB"/>
    <w:rsid w:val="00B56FC6"/>
    <w:rsid w:val="00B57379"/>
    <w:rsid w:val="00B64DC9"/>
    <w:rsid w:val="00B82021"/>
    <w:rsid w:val="00B834F5"/>
    <w:rsid w:val="00B84099"/>
    <w:rsid w:val="00B8462C"/>
    <w:rsid w:val="00B85FEE"/>
    <w:rsid w:val="00B9128F"/>
    <w:rsid w:val="00B92DB7"/>
    <w:rsid w:val="00B95CBB"/>
    <w:rsid w:val="00BA3F32"/>
    <w:rsid w:val="00BA4301"/>
    <w:rsid w:val="00BE18D3"/>
    <w:rsid w:val="00BE6B2C"/>
    <w:rsid w:val="00BE700F"/>
    <w:rsid w:val="00BE783C"/>
    <w:rsid w:val="00BF4385"/>
    <w:rsid w:val="00BF52BB"/>
    <w:rsid w:val="00C0103A"/>
    <w:rsid w:val="00C24FFF"/>
    <w:rsid w:val="00C2618A"/>
    <w:rsid w:val="00C32483"/>
    <w:rsid w:val="00C36BF2"/>
    <w:rsid w:val="00C40FAE"/>
    <w:rsid w:val="00C439EC"/>
    <w:rsid w:val="00C5736E"/>
    <w:rsid w:val="00C61502"/>
    <w:rsid w:val="00C65BE2"/>
    <w:rsid w:val="00C66D79"/>
    <w:rsid w:val="00C72366"/>
    <w:rsid w:val="00C75D74"/>
    <w:rsid w:val="00C777D5"/>
    <w:rsid w:val="00C905A3"/>
    <w:rsid w:val="00C97081"/>
    <w:rsid w:val="00CA1532"/>
    <w:rsid w:val="00CA24FA"/>
    <w:rsid w:val="00CA7AB0"/>
    <w:rsid w:val="00CB0548"/>
    <w:rsid w:val="00CB0976"/>
    <w:rsid w:val="00CB3D50"/>
    <w:rsid w:val="00CD0E34"/>
    <w:rsid w:val="00CD2A2F"/>
    <w:rsid w:val="00CD3999"/>
    <w:rsid w:val="00CF2855"/>
    <w:rsid w:val="00D009B2"/>
    <w:rsid w:val="00D01B44"/>
    <w:rsid w:val="00D049BE"/>
    <w:rsid w:val="00D2551C"/>
    <w:rsid w:val="00D37C35"/>
    <w:rsid w:val="00D37D70"/>
    <w:rsid w:val="00D443A3"/>
    <w:rsid w:val="00D62336"/>
    <w:rsid w:val="00D637AC"/>
    <w:rsid w:val="00D64C0F"/>
    <w:rsid w:val="00D818CB"/>
    <w:rsid w:val="00D921F3"/>
    <w:rsid w:val="00DA1F0C"/>
    <w:rsid w:val="00DA2F37"/>
    <w:rsid w:val="00DB3FE6"/>
    <w:rsid w:val="00DC19C6"/>
    <w:rsid w:val="00DC4F5D"/>
    <w:rsid w:val="00DC7020"/>
    <w:rsid w:val="00DE0E6B"/>
    <w:rsid w:val="00E11E0D"/>
    <w:rsid w:val="00E14DF2"/>
    <w:rsid w:val="00E151EC"/>
    <w:rsid w:val="00E31EE6"/>
    <w:rsid w:val="00E511AC"/>
    <w:rsid w:val="00E548AD"/>
    <w:rsid w:val="00E60446"/>
    <w:rsid w:val="00E66208"/>
    <w:rsid w:val="00E74C2F"/>
    <w:rsid w:val="00EA2980"/>
    <w:rsid w:val="00EA5F3B"/>
    <w:rsid w:val="00EA686C"/>
    <w:rsid w:val="00EB2B79"/>
    <w:rsid w:val="00EB2DF8"/>
    <w:rsid w:val="00EE3A49"/>
    <w:rsid w:val="00EF0542"/>
    <w:rsid w:val="00EF23A0"/>
    <w:rsid w:val="00F00563"/>
    <w:rsid w:val="00F13465"/>
    <w:rsid w:val="00F16FA2"/>
    <w:rsid w:val="00F21090"/>
    <w:rsid w:val="00F21818"/>
    <w:rsid w:val="00F27B93"/>
    <w:rsid w:val="00F3633D"/>
    <w:rsid w:val="00F504B5"/>
    <w:rsid w:val="00F5360F"/>
    <w:rsid w:val="00F61B0B"/>
    <w:rsid w:val="00F61F6C"/>
    <w:rsid w:val="00F6679F"/>
    <w:rsid w:val="00F674C2"/>
    <w:rsid w:val="00FA21FC"/>
    <w:rsid w:val="00FA77C9"/>
    <w:rsid w:val="00FD69AE"/>
    <w:rsid w:val="00FE22E3"/>
    <w:rsid w:val="00FE4051"/>
    <w:rsid w:val="00FF2163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4D5A02B"/>
  <w15:docId w15:val="{80CD139C-24C1-4F1B-A98D-C816EB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41"/>
  </w:style>
  <w:style w:type="paragraph" w:styleId="Footer">
    <w:name w:val="footer"/>
    <w:basedOn w:val="Normal"/>
    <w:link w:val="FooterChar"/>
    <w:uiPriority w:val="99"/>
    <w:unhideWhenUsed/>
    <w:rsid w:val="0086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41"/>
  </w:style>
  <w:style w:type="table" w:styleId="TableGrid">
    <w:name w:val="Table Grid"/>
    <w:basedOn w:val="TableNormal"/>
    <w:uiPriority w:val="39"/>
    <w:rsid w:val="0086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A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FA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nk13qe3bs">
    <w:name w:val="marknk13qe3bs"/>
    <w:basedOn w:val="DefaultParagraphFont"/>
    <w:rsid w:val="000750AA"/>
  </w:style>
  <w:style w:type="character" w:customStyle="1" w:styleId="markw5ic5qj4t">
    <w:name w:val="markw5ic5qj4t"/>
    <w:basedOn w:val="DefaultParagraphFont"/>
    <w:rsid w:val="000750AA"/>
  </w:style>
  <w:style w:type="character" w:styleId="UnresolvedMention">
    <w:name w:val="Unresolved Mention"/>
    <w:basedOn w:val="DefaultParagraphFont"/>
    <w:uiPriority w:val="99"/>
    <w:semiHidden/>
    <w:unhideWhenUsed/>
    <w:rsid w:val="007D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23344E74BF14188A7B45A945FC056" ma:contentTypeVersion="3" ma:contentTypeDescription="Create a new document." ma:contentTypeScope="" ma:versionID="5d36a97b51096ed370bfe811824ff213">
  <xsd:schema xmlns:xsd="http://www.w3.org/2001/XMLSchema" xmlns:xs="http://www.w3.org/2001/XMLSchema" xmlns:p="http://schemas.microsoft.com/office/2006/metadata/properties" xmlns:ns1="http://schemas.microsoft.com/sharepoint/v3" xmlns:ns2="6223b094-ceb6-4bbe-8470-08764df17c91" targetNamespace="http://schemas.microsoft.com/office/2006/metadata/properties" ma:root="true" ma:fieldsID="d50cf1a2d8531f17c21225574fc128c3" ns1:_="" ns2:_="">
    <xsd:import namespace="http://schemas.microsoft.com/sharepoint/v3"/>
    <xsd:import namespace="6223b094-ceb6-4bbe-8470-08764df17c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3b094-ceb6-4bbe-8470-08764df17c91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6223b094-ceb6-4bbe-8470-08764df17c91" xsi:nil="true"/>
    <Month xmlns="6223b094-ceb6-4bbe-8470-08764df17c91" xsi:nil="true"/>
  </documentManagement>
</p:properties>
</file>

<file path=customXml/itemProps1.xml><?xml version="1.0" encoding="utf-8"?>
<ds:datastoreItem xmlns:ds="http://schemas.openxmlformats.org/officeDocument/2006/customXml" ds:itemID="{D9AD9225-3AC7-4516-9A6D-9F0EA4932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62AAA-1F9F-43D4-B9D2-B4932F12A035}"/>
</file>

<file path=customXml/itemProps3.xml><?xml version="1.0" encoding="utf-8"?>
<ds:datastoreItem xmlns:ds="http://schemas.openxmlformats.org/officeDocument/2006/customXml" ds:itemID="{65C070A2-11A6-4E1D-ABED-4C07A15634A9}"/>
</file>

<file path=customXml/itemProps4.xml><?xml version="1.0" encoding="utf-8"?>
<ds:datastoreItem xmlns:ds="http://schemas.openxmlformats.org/officeDocument/2006/customXml" ds:itemID="{EC2B17F2-2D1B-48E0-9FB1-6676E666F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3989</Characters>
  <Application>Microsoft Office Word</Application>
  <DocSecurity>0</DocSecurity>
  <Lines>189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1, 2024 Council Minutes</dc:title>
  <dc:subject/>
  <dc:creator>Gerson</dc:creator>
  <cp:keywords/>
  <dc:description/>
  <cp:lastModifiedBy>Thompson, Michelle</cp:lastModifiedBy>
  <cp:revision>2</cp:revision>
  <cp:lastPrinted>2023-10-17T20:12:00Z</cp:lastPrinted>
  <dcterms:created xsi:type="dcterms:W3CDTF">2024-10-14T15:45:00Z</dcterms:created>
  <dcterms:modified xsi:type="dcterms:W3CDTF">2024-10-14T15:45:00Z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b74fe5e7a60d33ba7f5d8ef9b3cee33e8b3187397a64e4d7b65cd67597a55b9a</vt:lpwstr>
  </property>
  <property fmtid="{D5CDD505-2E9C-101B-9397-08002B2CF9AE}" pid="3" name="ContentTypeId">
    <vt:lpwstr>0x010100CCF23344E74BF14188A7B45A945FC056</vt:lpwstr>
  </property>
</Properties>
</file>